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2DF6" w14:textId="77777777" w:rsidR="00C46B5B" w:rsidRPr="00243F95" w:rsidRDefault="007B7B13" w:rsidP="00C264F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C46B5B" w:rsidRPr="00243F95">
        <w:rPr>
          <w:rFonts w:ascii="Times New Roman" w:hAnsi="Times New Roman" w:cs="Times New Roman"/>
          <w:b/>
          <w:color w:val="FF0000"/>
          <w:sz w:val="44"/>
          <w:szCs w:val="44"/>
        </w:rPr>
        <w:t>ЛЕТНЕЕ РАСПИСАНИЕ</w:t>
      </w:r>
      <w:r w:rsidR="00DE363B">
        <w:rPr>
          <w:rFonts w:ascii="Times New Roman" w:hAnsi="Times New Roman" w:cs="Times New Roman"/>
          <w:b/>
          <w:color w:val="FF0000"/>
          <w:sz w:val="44"/>
          <w:szCs w:val="44"/>
        </w:rPr>
        <w:t>-20</w:t>
      </w:r>
      <w:r w:rsidR="000C38A5">
        <w:rPr>
          <w:rFonts w:ascii="Times New Roman" w:hAnsi="Times New Roman" w:cs="Times New Roman"/>
          <w:b/>
          <w:color w:val="FF0000"/>
          <w:sz w:val="44"/>
          <w:szCs w:val="44"/>
        </w:rPr>
        <w:t>2</w:t>
      </w:r>
      <w:r w:rsidR="001F0E69">
        <w:rPr>
          <w:rFonts w:ascii="Times New Roman" w:hAnsi="Times New Roman" w:cs="Times New Roman"/>
          <w:b/>
          <w:color w:val="FF0000"/>
          <w:sz w:val="44"/>
          <w:szCs w:val="44"/>
        </w:rPr>
        <w:t>2</w:t>
      </w:r>
    </w:p>
    <w:p w14:paraId="255BEF6D" w14:textId="77777777" w:rsidR="00D02576" w:rsidRPr="005C0DD0" w:rsidRDefault="005C0DD0" w:rsidP="005C0D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шахматного клуба «Стратегия»</w:t>
      </w:r>
    </w:p>
    <w:p w14:paraId="52FCFB82" w14:textId="02A17A80" w:rsidR="00FE2EA7" w:rsidRPr="00FD1032" w:rsidRDefault="00537BA6" w:rsidP="00FD1032">
      <w:pPr>
        <w:ind w:left="0" w:firstLine="567"/>
        <w:rPr>
          <w:rFonts w:ascii="Times New Roman" w:hAnsi="Times New Roman" w:cs="Times New Roman"/>
          <w:b/>
          <w:color w:val="00B050"/>
          <w:sz w:val="28"/>
          <w:szCs w:val="24"/>
        </w:rPr>
      </w:pPr>
      <w:r w:rsidRPr="00537BA6">
        <w:rPr>
          <w:rFonts w:ascii="Times New Roman" w:eastAsia="Times New Roman" w:hAnsi="Symbol" w:cs="Times New Roman"/>
          <w:color w:val="00B050"/>
          <w:sz w:val="32"/>
          <w:szCs w:val="32"/>
          <w:lang w:eastAsia="ru-RU"/>
        </w:rPr>
        <w:t></w:t>
      </w:r>
      <w:r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B050"/>
          <w:sz w:val="28"/>
          <w:szCs w:val="24"/>
        </w:rPr>
        <w:t>Летний т</w:t>
      </w:r>
      <w:r w:rsidR="00FD1032" w:rsidRPr="00FD1032">
        <w:rPr>
          <w:rFonts w:ascii="Times New Roman" w:hAnsi="Times New Roman" w:cs="Times New Roman"/>
          <w:b/>
          <w:color w:val="00B050"/>
          <w:sz w:val="28"/>
          <w:szCs w:val="24"/>
        </w:rPr>
        <w:t xml:space="preserve">урнир </w:t>
      </w:r>
    </w:p>
    <w:tbl>
      <w:tblPr>
        <w:tblStyle w:val="a4"/>
        <w:tblW w:w="1018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27"/>
        <w:gridCol w:w="5051"/>
        <w:gridCol w:w="1304"/>
      </w:tblGrid>
      <w:tr w:rsidR="00FE2EA7" w:rsidRPr="00286BAC" w14:paraId="7967EDC5" w14:textId="77777777" w:rsidTr="00B000AE">
        <w:trPr>
          <w:trHeight w:val="292"/>
        </w:trPr>
        <w:tc>
          <w:tcPr>
            <w:tcW w:w="3827" w:type="dxa"/>
          </w:tcPr>
          <w:p w14:paraId="4E498753" w14:textId="77777777" w:rsidR="00FE2EA7" w:rsidRPr="00F66D42" w:rsidRDefault="00FE2EA7" w:rsidP="00993837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и время проведения</w:t>
            </w:r>
          </w:p>
        </w:tc>
        <w:tc>
          <w:tcPr>
            <w:tcW w:w="5051" w:type="dxa"/>
          </w:tcPr>
          <w:p w14:paraId="75D95C42" w14:textId="77777777" w:rsidR="00FE2EA7" w:rsidRPr="00F66D42" w:rsidRDefault="00FE2EA7" w:rsidP="00993837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</w:t>
            </w:r>
          </w:p>
        </w:tc>
        <w:tc>
          <w:tcPr>
            <w:tcW w:w="1304" w:type="dxa"/>
          </w:tcPr>
          <w:p w14:paraId="2EB53967" w14:textId="77777777" w:rsidR="00FE2EA7" w:rsidRPr="00F66D42" w:rsidRDefault="007D0586" w:rsidP="00993837">
            <w:pPr>
              <w:tabs>
                <w:tab w:val="left" w:pos="93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</w:tr>
      <w:tr w:rsidR="00FE2EA7" w:rsidRPr="00286BAC" w14:paraId="02EDF119" w14:textId="77777777" w:rsidTr="00F66D42">
        <w:trPr>
          <w:trHeight w:val="927"/>
        </w:trPr>
        <w:tc>
          <w:tcPr>
            <w:tcW w:w="3827" w:type="dxa"/>
            <w:vAlign w:val="center"/>
          </w:tcPr>
          <w:p w14:paraId="2319981A" w14:textId="4AFC929A" w:rsidR="00FE2EA7" w:rsidRPr="005D1ED9" w:rsidRDefault="00FB1B1A" w:rsidP="00B000AE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</w:rPr>
            </w:pPr>
            <w:r w:rsidRPr="005D1ED9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</w:rPr>
              <w:t xml:space="preserve">1, </w:t>
            </w:r>
            <w:r w:rsidR="000C38A5" w:rsidRPr="005D1ED9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</w:rPr>
              <w:t xml:space="preserve">2, </w:t>
            </w:r>
            <w:r w:rsidR="00DE363B" w:rsidRPr="005D1ED9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</w:rPr>
              <w:t>3,</w:t>
            </w:r>
            <w:r w:rsidR="00A15EED" w:rsidRPr="005D1ED9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</w:rPr>
              <w:t xml:space="preserve"> </w:t>
            </w:r>
            <w:r w:rsidR="005D1ED9" w:rsidRPr="005D1ED9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</w:rPr>
              <w:t>4 июня</w:t>
            </w:r>
            <w:r w:rsidR="00B37160" w:rsidRPr="005D1ED9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</w:rPr>
              <w:t xml:space="preserve"> </w:t>
            </w:r>
            <w:r w:rsidR="00FE2EA7" w:rsidRPr="005D1ED9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</w:rPr>
              <w:t xml:space="preserve">в </w:t>
            </w:r>
            <w:r w:rsidR="000C38A5" w:rsidRPr="005D1ED9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</w:rPr>
              <w:t>1</w:t>
            </w:r>
            <w:r w:rsidR="009459AD" w:rsidRPr="005D1ED9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</w:rPr>
              <w:t>1</w:t>
            </w:r>
            <w:r w:rsidR="00FE2EA7" w:rsidRPr="005D1ED9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</w:rPr>
              <w:t>.00</w:t>
            </w:r>
          </w:p>
          <w:p w14:paraId="27ECE8E6" w14:textId="77777777" w:rsidR="00FE2EA7" w:rsidRPr="00286BAC" w:rsidRDefault="00FE2EA7" w:rsidP="00B000AE">
            <w:pPr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1ED9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 xml:space="preserve">«Летний </w:t>
            </w:r>
            <w:r w:rsidR="00A15EED" w:rsidRPr="005D1ED9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квал</w:t>
            </w:r>
            <w:r w:rsidR="00FB1B1A" w:rsidRPr="005D1ED9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ификационный турнир Куркино-2022</w:t>
            </w:r>
            <w:r w:rsidRPr="005D1ED9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»</w:t>
            </w:r>
          </w:p>
        </w:tc>
        <w:tc>
          <w:tcPr>
            <w:tcW w:w="5051" w:type="dxa"/>
          </w:tcPr>
          <w:p w14:paraId="46AF9606" w14:textId="15B9DE51" w:rsidR="00FE2EA7" w:rsidRPr="00286BAC" w:rsidRDefault="00B000AE" w:rsidP="000C38A5">
            <w:p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РАЗРЯДНЫЙ турнир</w:t>
            </w:r>
            <w:r w:rsidR="00FD1032">
              <w:rPr>
                <w:rFonts w:ascii="Times New Roman" w:hAnsi="Times New Roman" w:cs="Times New Roman"/>
                <w:sz w:val="26"/>
                <w:szCs w:val="26"/>
              </w:rPr>
              <w:t>, с обсчётом рейтинга ФШР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B1B1A">
              <w:rPr>
                <w:rFonts w:ascii="Times New Roman" w:hAnsi="Times New Roman" w:cs="Times New Roman"/>
                <w:sz w:val="26"/>
                <w:szCs w:val="26"/>
              </w:rPr>
              <w:t>Дети 2004</w:t>
            </w:r>
            <w:r w:rsidR="000C38A5" w:rsidRPr="00A15EED">
              <w:rPr>
                <w:rFonts w:ascii="Times New Roman" w:hAnsi="Times New Roman" w:cs="Times New Roman"/>
                <w:sz w:val="26"/>
                <w:szCs w:val="26"/>
              </w:rPr>
              <w:t xml:space="preserve"> г.р. и моложе</w:t>
            </w:r>
            <w:r w:rsidR="000C38A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15EED" w:rsidRPr="00A15EED">
              <w:rPr>
                <w:rFonts w:ascii="Times New Roman" w:hAnsi="Times New Roman" w:cs="Times New Roman"/>
                <w:sz w:val="26"/>
                <w:szCs w:val="26"/>
              </w:rPr>
              <w:t>Играют 8 туров с записью, контроль времени 50</w:t>
            </w:r>
            <w:r w:rsidR="00537BA6">
              <w:rPr>
                <w:rFonts w:ascii="Times New Roman" w:hAnsi="Times New Roman" w:cs="Times New Roman"/>
                <w:sz w:val="26"/>
                <w:szCs w:val="26"/>
              </w:rPr>
              <w:t>+10.</w:t>
            </w:r>
            <w:r w:rsidR="00A15EED" w:rsidRPr="00A15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14:paraId="591B2F2F" w14:textId="77777777" w:rsidR="00FE2EA7" w:rsidRPr="00286BAC" w:rsidRDefault="00FB1B1A" w:rsidP="00D00E02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FE2EA7">
              <w:rPr>
                <w:rFonts w:ascii="Times New Roman" w:hAnsi="Times New Roman" w:cs="Times New Roman"/>
                <w:sz w:val="26"/>
                <w:szCs w:val="26"/>
              </w:rPr>
              <w:t>00 рублей</w:t>
            </w:r>
          </w:p>
        </w:tc>
      </w:tr>
    </w:tbl>
    <w:p w14:paraId="2942518E" w14:textId="23638079" w:rsidR="005C0DD0" w:rsidRPr="005D1ED9" w:rsidRDefault="00537BA6" w:rsidP="005D1ED9">
      <w:pPr>
        <w:tabs>
          <w:tab w:val="left" w:pos="1545"/>
          <w:tab w:val="center" w:pos="5102"/>
        </w:tabs>
        <w:ind w:left="0" w:firstLine="567"/>
        <w:rPr>
          <w:rFonts w:ascii="Times New Roman" w:hAnsi="Times New Roman" w:cs="Times New Roman"/>
          <w:b/>
          <w:bCs/>
          <w:color w:val="3333FF"/>
          <w:sz w:val="26"/>
          <w:szCs w:val="26"/>
        </w:rPr>
      </w:pPr>
      <w:r w:rsidRPr="00537BA6">
        <w:rPr>
          <w:rFonts w:ascii="Times New Roman" w:eastAsia="Times New Roman" w:hAnsi="Symbol" w:cs="Times New Roman"/>
          <w:color w:val="3333FF"/>
          <w:sz w:val="32"/>
          <w:szCs w:val="32"/>
          <w:lang w:eastAsia="ru-RU"/>
        </w:rPr>
        <w:t></w:t>
      </w:r>
      <w:r w:rsidR="005D1ED9" w:rsidRPr="005D1ED9">
        <w:rPr>
          <w:rFonts w:ascii="Times New Roman" w:hAnsi="Times New Roman" w:cs="Times New Roman"/>
          <w:b/>
          <w:bCs/>
          <w:noProof/>
          <w:color w:val="3333F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B29EDD3" wp14:editId="16D3F7B5">
            <wp:simplePos x="0" y="0"/>
            <wp:positionH relativeFrom="column">
              <wp:posOffset>4445000</wp:posOffset>
            </wp:positionH>
            <wp:positionV relativeFrom="paragraph">
              <wp:posOffset>293370</wp:posOffset>
            </wp:positionV>
            <wp:extent cx="2242185" cy="2432050"/>
            <wp:effectExtent l="0" t="0" r="0" b="0"/>
            <wp:wrapSquare wrapText="bothSides"/>
            <wp:docPr id="2" name="Рисунок 33" descr="http://www.niknews.mk.ua/files/imagecache/part18/17551-568x0-83e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niknews.mk.ua/files/imagecache/part18/17551-568x0-83e3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="007D7E20" w:rsidRPr="005D1ED9">
        <w:rPr>
          <w:rFonts w:ascii="Times New Roman" w:hAnsi="Times New Roman" w:cs="Times New Roman"/>
          <w:b/>
          <w:bCs/>
          <w:color w:val="3333FF"/>
          <w:sz w:val="28"/>
          <w:szCs w:val="28"/>
        </w:rPr>
        <w:t>Расписание тренировок по неделям</w:t>
      </w:r>
    </w:p>
    <w:tbl>
      <w:tblPr>
        <w:tblStyle w:val="a4"/>
        <w:tblpPr w:leftFromText="180" w:rightFromText="180" w:vertAnchor="text" w:horzAnchor="margin" w:tblpX="250" w:tblpY="89"/>
        <w:tblW w:w="0" w:type="auto"/>
        <w:tblLook w:val="04A0" w:firstRow="1" w:lastRow="0" w:firstColumn="1" w:lastColumn="0" w:noHBand="0" w:noVBand="1"/>
      </w:tblPr>
      <w:tblGrid>
        <w:gridCol w:w="2943"/>
        <w:gridCol w:w="3402"/>
      </w:tblGrid>
      <w:tr w:rsidR="00350142" w14:paraId="3123EE7A" w14:textId="77777777" w:rsidTr="00464937">
        <w:trPr>
          <w:trHeight w:val="271"/>
        </w:trPr>
        <w:tc>
          <w:tcPr>
            <w:tcW w:w="2943" w:type="dxa"/>
          </w:tcPr>
          <w:p w14:paraId="703F77CB" w14:textId="77777777" w:rsidR="00350142" w:rsidRPr="00FE2EA7" w:rsidRDefault="00350142" w:rsidP="00350142">
            <w:pPr>
              <w:tabs>
                <w:tab w:val="left" w:pos="1545"/>
                <w:tab w:val="center" w:pos="5102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E2EA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3402" w:type="dxa"/>
          </w:tcPr>
          <w:p w14:paraId="4DE3A453" w14:textId="77777777" w:rsidR="00350142" w:rsidRPr="00FE2EA7" w:rsidRDefault="00350142" w:rsidP="00350142">
            <w:pPr>
              <w:tabs>
                <w:tab w:val="left" w:pos="1545"/>
                <w:tab w:val="center" w:pos="5102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E2EA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Тренер</w:t>
            </w:r>
          </w:p>
        </w:tc>
      </w:tr>
      <w:tr w:rsidR="00350142" w14:paraId="073DEE2C" w14:textId="77777777" w:rsidTr="00464937">
        <w:trPr>
          <w:trHeight w:val="270"/>
        </w:trPr>
        <w:tc>
          <w:tcPr>
            <w:tcW w:w="2943" w:type="dxa"/>
          </w:tcPr>
          <w:p w14:paraId="4A808E7E" w14:textId="77777777" w:rsidR="00350142" w:rsidRPr="00FE2EA7" w:rsidRDefault="001F0E69" w:rsidP="00350142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1–4</w:t>
            </w:r>
            <w:r w:rsidR="008B33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0142" w:rsidRPr="00FE2EA7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</w:p>
        </w:tc>
        <w:tc>
          <w:tcPr>
            <w:tcW w:w="3402" w:type="dxa"/>
            <w:vAlign w:val="center"/>
          </w:tcPr>
          <w:p w14:paraId="40E75F40" w14:textId="43A2704C" w:rsidR="00350142" w:rsidRPr="00FE2EA7" w:rsidRDefault="009941C1" w:rsidP="001F0E69">
            <w:pPr>
              <w:tabs>
                <w:tab w:val="left" w:pos="1545"/>
                <w:tab w:val="center" w:pos="5102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Дорофеева А.</w:t>
            </w:r>
            <w:r w:rsidR="00F10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FE2E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10FCD" w14:paraId="78F77BA7" w14:textId="77777777" w:rsidTr="00464937">
        <w:trPr>
          <w:trHeight w:val="259"/>
        </w:trPr>
        <w:tc>
          <w:tcPr>
            <w:tcW w:w="2943" w:type="dxa"/>
          </w:tcPr>
          <w:p w14:paraId="49BAD2A2" w14:textId="5F0F7A1D" w:rsidR="00F10FCD" w:rsidRDefault="00F10FCD" w:rsidP="00F10FCD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 w:rsidR="00537B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 июня</w:t>
            </w:r>
          </w:p>
        </w:tc>
        <w:tc>
          <w:tcPr>
            <w:tcW w:w="3402" w:type="dxa"/>
            <w:vAlign w:val="center"/>
          </w:tcPr>
          <w:p w14:paraId="1F2F69B8" w14:textId="4CBAB811" w:rsidR="00F10FCD" w:rsidRDefault="00F10FCD" w:rsidP="00F10FCD">
            <w:p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Кочукова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Е.</w:t>
            </w:r>
          </w:p>
        </w:tc>
      </w:tr>
      <w:tr w:rsidR="00F10FCD" w14:paraId="1F7D382F" w14:textId="77777777" w:rsidTr="00464937">
        <w:trPr>
          <w:trHeight w:val="259"/>
        </w:trPr>
        <w:tc>
          <w:tcPr>
            <w:tcW w:w="2943" w:type="dxa"/>
          </w:tcPr>
          <w:p w14:paraId="6DE6D23E" w14:textId="5BF59375" w:rsidR="00F10FCD" w:rsidRPr="00FE2EA7" w:rsidRDefault="00F10FCD" w:rsidP="00F10FCD">
            <w:pPr>
              <w:ind w:left="0"/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6–9 </w:t>
            </w:r>
            <w:r w:rsidRPr="00FE2EA7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</w:p>
        </w:tc>
        <w:tc>
          <w:tcPr>
            <w:tcW w:w="3402" w:type="dxa"/>
            <w:vAlign w:val="center"/>
          </w:tcPr>
          <w:p w14:paraId="4B1C8092" w14:textId="49BAECD9" w:rsidR="00F10FCD" w:rsidRPr="00FE2EA7" w:rsidRDefault="00F10FCD" w:rsidP="00F10FCD">
            <w:p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Дорофеева А. Г.</w:t>
            </w:r>
          </w:p>
        </w:tc>
      </w:tr>
      <w:tr w:rsidR="00F10FCD" w14:paraId="237A552C" w14:textId="77777777" w:rsidTr="00464937">
        <w:trPr>
          <w:trHeight w:val="264"/>
        </w:trPr>
        <w:tc>
          <w:tcPr>
            <w:tcW w:w="2943" w:type="dxa"/>
          </w:tcPr>
          <w:p w14:paraId="799D5DE9" w14:textId="2BBB94B7" w:rsidR="00F10FCD" w:rsidRDefault="00F10FCD" w:rsidP="00F10FCD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 15 июня</w:t>
            </w:r>
          </w:p>
        </w:tc>
        <w:tc>
          <w:tcPr>
            <w:tcW w:w="3402" w:type="dxa"/>
            <w:vAlign w:val="center"/>
          </w:tcPr>
          <w:p w14:paraId="2528A623" w14:textId="153F9377" w:rsidR="00F10FCD" w:rsidRPr="00FE2EA7" w:rsidRDefault="00F10FCD" w:rsidP="00F10FCD">
            <w:pPr>
              <w:tabs>
                <w:tab w:val="left" w:pos="1545"/>
                <w:tab w:val="center" w:pos="5102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Кочукова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 Е.</w:t>
            </w:r>
          </w:p>
        </w:tc>
      </w:tr>
      <w:tr w:rsidR="00F10FCD" w14:paraId="6656E2B1" w14:textId="77777777" w:rsidTr="00464937">
        <w:trPr>
          <w:trHeight w:val="264"/>
        </w:trPr>
        <w:tc>
          <w:tcPr>
            <w:tcW w:w="2943" w:type="dxa"/>
          </w:tcPr>
          <w:p w14:paraId="21E12011" w14:textId="407A3FC9" w:rsidR="00F10FCD" w:rsidRPr="00FE2EA7" w:rsidRDefault="00F10FCD" w:rsidP="00F10FCD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14, 16 </w:t>
            </w:r>
            <w:r w:rsidRPr="00FE2EA7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</w:p>
        </w:tc>
        <w:tc>
          <w:tcPr>
            <w:tcW w:w="3402" w:type="dxa"/>
            <w:vAlign w:val="center"/>
          </w:tcPr>
          <w:p w14:paraId="54980078" w14:textId="43432A39" w:rsidR="00F10FCD" w:rsidRPr="00FE2EA7" w:rsidRDefault="00F10FCD" w:rsidP="00F10FCD">
            <w:pPr>
              <w:tabs>
                <w:tab w:val="left" w:pos="1545"/>
                <w:tab w:val="center" w:pos="5102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EA7">
              <w:rPr>
                <w:rFonts w:ascii="Times New Roman" w:hAnsi="Times New Roman" w:cs="Times New Roman"/>
                <w:sz w:val="26"/>
                <w:szCs w:val="26"/>
              </w:rPr>
              <w:t xml:space="preserve">Зайцев А. В.    </w:t>
            </w:r>
          </w:p>
        </w:tc>
      </w:tr>
      <w:tr w:rsidR="00F10FCD" w14:paraId="284BF5E7" w14:textId="77777777" w:rsidTr="00464937">
        <w:trPr>
          <w:trHeight w:val="267"/>
        </w:trPr>
        <w:tc>
          <w:tcPr>
            <w:tcW w:w="2943" w:type="dxa"/>
          </w:tcPr>
          <w:p w14:paraId="1DB26409" w14:textId="2DDC61B7" w:rsidR="00F10FCD" w:rsidRDefault="00F10FCD" w:rsidP="00F10FCD">
            <w:pPr>
              <w:tabs>
                <w:tab w:val="left" w:pos="1545"/>
                <w:tab w:val="center" w:pos="5102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 22 июня</w:t>
            </w:r>
          </w:p>
        </w:tc>
        <w:tc>
          <w:tcPr>
            <w:tcW w:w="3402" w:type="dxa"/>
            <w:vAlign w:val="center"/>
          </w:tcPr>
          <w:p w14:paraId="5FB4707B" w14:textId="559A2BAA" w:rsidR="00F10FCD" w:rsidRPr="00FE2EA7" w:rsidRDefault="00F10FCD" w:rsidP="00F10FCD">
            <w:pPr>
              <w:tabs>
                <w:tab w:val="left" w:pos="1545"/>
                <w:tab w:val="center" w:pos="5102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Кочукова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 Е.</w:t>
            </w:r>
          </w:p>
        </w:tc>
      </w:tr>
      <w:tr w:rsidR="00F10FCD" w14:paraId="12DE92A9" w14:textId="77777777" w:rsidTr="00464937">
        <w:trPr>
          <w:trHeight w:val="267"/>
        </w:trPr>
        <w:tc>
          <w:tcPr>
            <w:tcW w:w="2943" w:type="dxa"/>
          </w:tcPr>
          <w:p w14:paraId="2E439E1B" w14:textId="6AC24CF1" w:rsidR="00F10FCD" w:rsidRPr="00FE2EA7" w:rsidRDefault="00F10FCD" w:rsidP="00F10FCD">
            <w:pPr>
              <w:tabs>
                <w:tab w:val="left" w:pos="1545"/>
                <w:tab w:val="center" w:pos="5102"/>
              </w:tabs>
              <w:ind w:left="0"/>
              <w:rPr>
                <w:rFonts w:ascii="Times New Roman" w:hAnsi="Times New Roman" w:cs="Times New Roman"/>
                <w:b/>
                <w:color w:val="008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21, 23</w:t>
            </w:r>
            <w:r w:rsidRPr="00FE2EA7">
              <w:rPr>
                <w:rFonts w:ascii="Times New Roman" w:hAnsi="Times New Roman" w:cs="Times New Roman"/>
                <w:sz w:val="26"/>
                <w:szCs w:val="26"/>
              </w:rPr>
              <w:t xml:space="preserve"> июня</w:t>
            </w:r>
          </w:p>
        </w:tc>
        <w:tc>
          <w:tcPr>
            <w:tcW w:w="3402" w:type="dxa"/>
            <w:vAlign w:val="center"/>
          </w:tcPr>
          <w:p w14:paraId="73154AAC" w14:textId="02B7A427" w:rsidR="00F10FCD" w:rsidRPr="00FE2EA7" w:rsidRDefault="00F10FCD" w:rsidP="00F10FCD">
            <w:pPr>
              <w:tabs>
                <w:tab w:val="left" w:pos="1545"/>
                <w:tab w:val="center" w:pos="5102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EA7">
              <w:rPr>
                <w:rFonts w:ascii="Times New Roman" w:hAnsi="Times New Roman" w:cs="Times New Roman"/>
                <w:sz w:val="26"/>
                <w:szCs w:val="26"/>
              </w:rPr>
              <w:t>Зайцев 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2EA7">
              <w:rPr>
                <w:rFonts w:ascii="Times New Roman" w:hAnsi="Times New Roman" w:cs="Times New Roman"/>
                <w:sz w:val="26"/>
                <w:szCs w:val="26"/>
              </w:rPr>
              <w:t xml:space="preserve">В.     </w:t>
            </w:r>
          </w:p>
        </w:tc>
      </w:tr>
      <w:tr w:rsidR="00F10FCD" w14:paraId="7E714AD2" w14:textId="77777777" w:rsidTr="00464937">
        <w:trPr>
          <w:trHeight w:val="267"/>
        </w:trPr>
        <w:tc>
          <w:tcPr>
            <w:tcW w:w="2943" w:type="dxa"/>
          </w:tcPr>
          <w:p w14:paraId="007BD0E8" w14:textId="0A920802" w:rsidR="00F10FCD" w:rsidRDefault="00F10FCD" w:rsidP="00F10FCD">
            <w:pPr>
              <w:tabs>
                <w:tab w:val="left" w:pos="1545"/>
                <w:tab w:val="center" w:pos="5102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 29 июня</w:t>
            </w:r>
          </w:p>
        </w:tc>
        <w:tc>
          <w:tcPr>
            <w:tcW w:w="3402" w:type="dxa"/>
            <w:vAlign w:val="center"/>
          </w:tcPr>
          <w:p w14:paraId="2909F7B9" w14:textId="1CAB9260" w:rsidR="00F10FCD" w:rsidRPr="00FE2EA7" w:rsidRDefault="00F10FCD" w:rsidP="00F10FCD">
            <w:pPr>
              <w:tabs>
                <w:tab w:val="left" w:pos="1545"/>
                <w:tab w:val="center" w:pos="5102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Кочукова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 Е.</w:t>
            </w:r>
          </w:p>
        </w:tc>
      </w:tr>
      <w:tr w:rsidR="00F10FCD" w14:paraId="16025551" w14:textId="77777777" w:rsidTr="00464937">
        <w:trPr>
          <w:trHeight w:val="70"/>
        </w:trPr>
        <w:tc>
          <w:tcPr>
            <w:tcW w:w="2943" w:type="dxa"/>
          </w:tcPr>
          <w:p w14:paraId="7FAD1FB4" w14:textId="77777777" w:rsidR="00F10FCD" w:rsidRDefault="00F10FCD" w:rsidP="00F10FCD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 30 июня</w:t>
            </w:r>
          </w:p>
        </w:tc>
        <w:tc>
          <w:tcPr>
            <w:tcW w:w="3402" w:type="dxa"/>
            <w:vAlign w:val="center"/>
          </w:tcPr>
          <w:p w14:paraId="2FA63314" w14:textId="5A211EAB" w:rsidR="00F10FCD" w:rsidRPr="00FE2EA7" w:rsidRDefault="00F10FCD" w:rsidP="00F10FCD">
            <w:pPr>
              <w:tabs>
                <w:tab w:val="left" w:pos="1545"/>
                <w:tab w:val="center" w:pos="5102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EA7">
              <w:rPr>
                <w:rFonts w:ascii="Times New Roman" w:hAnsi="Times New Roman" w:cs="Times New Roman"/>
                <w:sz w:val="26"/>
                <w:szCs w:val="26"/>
              </w:rPr>
              <w:t>Зайцев 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2EA7">
              <w:rPr>
                <w:rFonts w:ascii="Times New Roman" w:hAnsi="Times New Roman" w:cs="Times New Roman"/>
                <w:sz w:val="26"/>
                <w:szCs w:val="26"/>
              </w:rPr>
              <w:t xml:space="preserve">В.     </w:t>
            </w:r>
          </w:p>
        </w:tc>
      </w:tr>
      <w:tr w:rsidR="00F10FCD" w14:paraId="3EA21701" w14:textId="77777777" w:rsidTr="00464937">
        <w:trPr>
          <w:trHeight w:val="70"/>
        </w:trPr>
        <w:tc>
          <w:tcPr>
            <w:tcW w:w="2943" w:type="dxa"/>
          </w:tcPr>
          <w:p w14:paraId="728FD01A" w14:textId="01D04148" w:rsidR="00F10FCD" w:rsidRPr="00FE2EA7" w:rsidRDefault="005D1ED9" w:rsidP="00F10FCD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июль: вторник, четверг</w:t>
            </w:r>
          </w:p>
        </w:tc>
        <w:tc>
          <w:tcPr>
            <w:tcW w:w="3402" w:type="dxa"/>
            <w:vAlign w:val="center"/>
          </w:tcPr>
          <w:p w14:paraId="122F60D2" w14:textId="3B0EA214" w:rsidR="00F10FCD" w:rsidRPr="00FE2EA7" w:rsidRDefault="00F10FCD" w:rsidP="00F10FCD">
            <w:pPr>
              <w:tabs>
                <w:tab w:val="left" w:pos="1545"/>
                <w:tab w:val="center" w:pos="5102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0FCD" w14:paraId="15635A4A" w14:textId="77777777" w:rsidTr="00464937">
        <w:trPr>
          <w:trHeight w:val="70"/>
        </w:trPr>
        <w:tc>
          <w:tcPr>
            <w:tcW w:w="2943" w:type="dxa"/>
          </w:tcPr>
          <w:p w14:paraId="5130245D" w14:textId="5F75C6B0" w:rsidR="00F10FCD" w:rsidRPr="00FE2EA7" w:rsidRDefault="00F10FCD" w:rsidP="00F10FCD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16, 18</w:t>
            </w:r>
            <w:r w:rsidRPr="00FE2EA7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</w:p>
        </w:tc>
        <w:tc>
          <w:tcPr>
            <w:tcW w:w="3402" w:type="dxa"/>
            <w:vAlign w:val="center"/>
          </w:tcPr>
          <w:p w14:paraId="3EEFECFC" w14:textId="1C8775D6" w:rsidR="00F10FCD" w:rsidRPr="00FE2EA7" w:rsidRDefault="00F10FCD" w:rsidP="00F10FCD">
            <w:pPr>
              <w:tabs>
                <w:tab w:val="left" w:pos="1545"/>
                <w:tab w:val="center" w:pos="5102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Дорофеева А.</w:t>
            </w:r>
            <w:r w:rsidR="005D1E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F10FCD" w14:paraId="572014F7" w14:textId="77777777" w:rsidTr="00464937">
        <w:trPr>
          <w:trHeight w:val="240"/>
        </w:trPr>
        <w:tc>
          <w:tcPr>
            <w:tcW w:w="2943" w:type="dxa"/>
          </w:tcPr>
          <w:p w14:paraId="1F8B7B16" w14:textId="77777777" w:rsidR="00F10FCD" w:rsidRPr="00FE2EA7" w:rsidRDefault="00F10FCD" w:rsidP="00F10FCD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23, 25</w:t>
            </w:r>
            <w:r w:rsidRPr="00FE2EA7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</w:p>
        </w:tc>
        <w:tc>
          <w:tcPr>
            <w:tcW w:w="3402" w:type="dxa"/>
            <w:vAlign w:val="center"/>
          </w:tcPr>
          <w:p w14:paraId="44FDC94B" w14:textId="549FE981" w:rsidR="00F10FCD" w:rsidRPr="00FE2EA7" w:rsidRDefault="00F10FCD" w:rsidP="00F10FCD">
            <w:pPr>
              <w:tabs>
                <w:tab w:val="left" w:pos="1545"/>
                <w:tab w:val="center" w:pos="5102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Дорофеева </w:t>
            </w:r>
            <w:r w:rsidRPr="00FE2EA7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 w:rsidR="005D1E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2EA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D1E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45E1AAAB" w14:textId="1D657A65" w:rsidR="005D1ED9" w:rsidRDefault="007D7E20" w:rsidP="005D1ED9">
      <w:pPr>
        <w:ind w:left="0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 xml:space="preserve">                                                   </w:t>
      </w:r>
    </w:p>
    <w:p w14:paraId="690F8C88" w14:textId="7D5D4360" w:rsidR="00BB6E60" w:rsidRPr="007D7E20" w:rsidRDefault="007D7E20" w:rsidP="007D7E20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2EA7">
        <w:rPr>
          <w:rFonts w:ascii="Times New Roman" w:hAnsi="Times New Roman" w:cs="Times New Roman"/>
          <w:color w:val="0000FF"/>
          <w:sz w:val="26"/>
          <w:szCs w:val="26"/>
        </w:rPr>
        <w:t xml:space="preserve">Расписание тренировок и оплата недели </w:t>
      </w:r>
      <w:r w:rsidRPr="0093626F">
        <w:rPr>
          <w:rFonts w:ascii="Times New Roman" w:hAnsi="Times New Roman" w:cs="Times New Roman"/>
          <w:b/>
          <w:color w:val="0000FF"/>
          <w:sz w:val="26"/>
          <w:szCs w:val="26"/>
        </w:rPr>
        <w:t>(4 дня)</w:t>
      </w:r>
      <w:r w:rsidR="00F10FCD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(тренер А.</w:t>
      </w:r>
      <w:r w:rsidR="005D1ED9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</w:t>
      </w:r>
      <w:r w:rsidR="00F10FCD">
        <w:rPr>
          <w:rFonts w:ascii="Times New Roman" w:hAnsi="Times New Roman" w:cs="Times New Roman"/>
          <w:b/>
          <w:color w:val="0000FF"/>
          <w:sz w:val="26"/>
          <w:szCs w:val="26"/>
        </w:rPr>
        <w:t>Г. Дорофеева)</w:t>
      </w:r>
    </w:p>
    <w:tbl>
      <w:tblPr>
        <w:tblStyle w:val="a4"/>
        <w:tblpPr w:leftFromText="180" w:rightFromText="180" w:vertAnchor="text" w:horzAnchor="margin" w:tblpXSpec="center" w:tblpY="390"/>
        <w:tblW w:w="10314" w:type="dxa"/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2693"/>
        <w:gridCol w:w="850"/>
        <w:gridCol w:w="1276"/>
      </w:tblGrid>
      <w:tr w:rsidR="00FE2EA7" w:rsidRPr="00B464D4" w14:paraId="265A3A42" w14:textId="77777777" w:rsidTr="00537BA6">
        <w:tc>
          <w:tcPr>
            <w:tcW w:w="3510" w:type="dxa"/>
            <w:vAlign w:val="center"/>
          </w:tcPr>
          <w:p w14:paraId="148F34C5" w14:textId="77777777" w:rsidR="00FE2EA7" w:rsidRPr="00537BA6" w:rsidRDefault="00FE2EA7" w:rsidP="00FD103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A6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985" w:type="dxa"/>
            <w:vAlign w:val="center"/>
          </w:tcPr>
          <w:p w14:paraId="54E82A9A" w14:textId="77777777" w:rsidR="00FE2EA7" w:rsidRPr="00537BA6" w:rsidRDefault="00FE2EA7" w:rsidP="00FD103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A6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2693" w:type="dxa"/>
            <w:vAlign w:val="center"/>
          </w:tcPr>
          <w:p w14:paraId="69B74942" w14:textId="77777777" w:rsidR="00FE2EA7" w:rsidRPr="00537BA6" w:rsidRDefault="00FE2EA7" w:rsidP="00FD103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A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  <w:tc>
          <w:tcPr>
            <w:tcW w:w="850" w:type="dxa"/>
            <w:vAlign w:val="center"/>
          </w:tcPr>
          <w:p w14:paraId="1E6C1985" w14:textId="5EF22FC0" w:rsidR="00FE2EA7" w:rsidRPr="00537BA6" w:rsidRDefault="00FE2EA7" w:rsidP="00FD103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BA6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276" w:type="dxa"/>
            <w:vAlign w:val="center"/>
          </w:tcPr>
          <w:p w14:paraId="341BB778" w14:textId="159563A4" w:rsidR="00FE2EA7" w:rsidRPr="00537BA6" w:rsidRDefault="00FE2EA7" w:rsidP="00FD103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537BA6" w:rsidRPr="00537BA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537BA6">
              <w:rPr>
                <w:rFonts w:ascii="Times New Roman" w:hAnsi="Times New Roman" w:cs="Times New Roman"/>
                <w:b/>
                <w:sz w:val="24"/>
                <w:szCs w:val="24"/>
              </w:rPr>
              <w:t>анятие</w:t>
            </w:r>
          </w:p>
        </w:tc>
      </w:tr>
      <w:tr w:rsidR="00FE2EA7" w:rsidRPr="00B464D4" w14:paraId="3CF83592" w14:textId="77777777" w:rsidTr="00537BA6">
        <w:trPr>
          <w:trHeight w:val="289"/>
        </w:trPr>
        <w:tc>
          <w:tcPr>
            <w:tcW w:w="3510" w:type="dxa"/>
          </w:tcPr>
          <w:p w14:paraId="6E79AA46" w14:textId="27FBB9FE" w:rsidR="00FE2EA7" w:rsidRPr="00537BA6" w:rsidRDefault="00FE2EA7" w:rsidP="00FE2EA7">
            <w:pPr>
              <w:ind w:left="0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537BA6"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  <w:r w:rsidRPr="00537B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рейтинг </w:t>
            </w:r>
            <w:r w:rsidR="005D1ED9" w:rsidRPr="00537BA6">
              <w:rPr>
                <w:rFonts w:ascii="Times New Roman" w:hAnsi="Times New Roman" w:cs="Times New Roman"/>
                <w:i/>
                <w:sz w:val="26"/>
                <w:szCs w:val="26"/>
              </w:rPr>
              <w:t>11</w:t>
            </w:r>
            <w:r w:rsidR="005D1ED9" w:rsidRPr="00537BA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5</w:t>
            </w:r>
            <w:r w:rsidR="005D1ED9" w:rsidRPr="00537BA6">
              <w:rPr>
                <w:rFonts w:ascii="Times New Roman" w:hAnsi="Times New Roman" w:cs="Times New Roman"/>
                <w:i/>
                <w:sz w:val="26"/>
                <w:szCs w:val="26"/>
              </w:rPr>
              <w:t>0–1500</w:t>
            </w:r>
          </w:p>
        </w:tc>
        <w:tc>
          <w:tcPr>
            <w:tcW w:w="1985" w:type="dxa"/>
          </w:tcPr>
          <w:p w14:paraId="4C863764" w14:textId="77777777" w:rsidR="00FE2EA7" w:rsidRPr="00537BA6" w:rsidRDefault="00FE2EA7" w:rsidP="00FE2EA7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7BA6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  <w:r w:rsidRPr="00537B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</w:t>
            </w:r>
            <w:r w:rsidRPr="00537BA6">
              <w:rPr>
                <w:rFonts w:ascii="Times New Roman" w:hAnsi="Times New Roman" w:cs="Times New Roman"/>
                <w:sz w:val="26"/>
                <w:szCs w:val="26"/>
              </w:rPr>
              <w:t>-17.</w:t>
            </w:r>
            <w:r w:rsidRPr="00537B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2693" w:type="dxa"/>
          </w:tcPr>
          <w:p w14:paraId="5407C9D3" w14:textId="77777777" w:rsidR="00FE2EA7" w:rsidRPr="00537BA6" w:rsidRDefault="00FE2EA7" w:rsidP="00FE2EA7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BA6">
              <w:rPr>
                <w:rFonts w:ascii="Times New Roman" w:hAnsi="Times New Roman" w:cs="Times New Roman"/>
                <w:sz w:val="26"/>
                <w:szCs w:val="26"/>
              </w:rPr>
              <w:t>4 занятия по 1,5 часа</w:t>
            </w:r>
          </w:p>
        </w:tc>
        <w:tc>
          <w:tcPr>
            <w:tcW w:w="850" w:type="dxa"/>
          </w:tcPr>
          <w:p w14:paraId="49D67CF7" w14:textId="77777777" w:rsidR="00FE2EA7" w:rsidRPr="00537BA6" w:rsidRDefault="00D02576" w:rsidP="00FE2EA7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BA6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FE2EA7" w:rsidRPr="00537BA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276" w:type="dxa"/>
          </w:tcPr>
          <w:p w14:paraId="4484FD5A" w14:textId="77777777" w:rsidR="00FE2EA7" w:rsidRPr="00537BA6" w:rsidRDefault="00D02576" w:rsidP="00FE2EA7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BA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EC3FD1" w:rsidRPr="00537BA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FE2EA7" w:rsidRPr="00B464D4" w14:paraId="1015B816" w14:textId="77777777" w:rsidTr="00537BA6">
        <w:trPr>
          <w:trHeight w:val="265"/>
        </w:trPr>
        <w:tc>
          <w:tcPr>
            <w:tcW w:w="3510" w:type="dxa"/>
          </w:tcPr>
          <w:p w14:paraId="192BEDA5" w14:textId="4A9FFA15" w:rsidR="00FE2EA7" w:rsidRPr="00537BA6" w:rsidRDefault="00FE2EA7" w:rsidP="00FE2EA7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BA6">
              <w:rPr>
                <w:rFonts w:ascii="Times New Roman" w:hAnsi="Times New Roman" w:cs="Times New Roman"/>
                <w:sz w:val="26"/>
                <w:szCs w:val="26"/>
              </w:rPr>
              <w:t xml:space="preserve">Средняя </w:t>
            </w:r>
            <w:r w:rsidR="005D1ED9" w:rsidRPr="00537BA6">
              <w:rPr>
                <w:rFonts w:ascii="Times New Roman" w:hAnsi="Times New Roman" w:cs="Times New Roman"/>
                <w:i/>
                <w:sz w:val="26"/>
                <w:szCs w:val="26"/>
              </w:rPr>
              <w:t>рейтинг до</w:t>
            </w:r>
            <w:r w:rsidRPr="00537B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11</w:t>
            </w:r>
            <w:r w:rsidRPr="00537BA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5</w:t>
            </w:r>
            <w:r w:rsidRPr="00537BA6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14:paraId="454890FB" w14:textId="77777777" w:rsidR="00FE2EA7" w:rsidRPr="00537BA6" w:rsidRDefault="00FE2EA7" w:rsidP="00FE2EA7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BA6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 w:rsidRPr="00537B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537BA6">
              <w:rPr>
                <w:rFonts w:ascii="Times New Roman" w:hAnsi="Times New Roman" w:cs="Times New Roman"/>
                <w:sz w:val="26"/>
                <w:szCs w:val="26"/>
              </w:rPr>
              <w:t>0-18.</w:t>
            </w:r>
            <w:r w:rsidRPr="00537B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537BA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14:paraId="0BEED650" w14:textId="77777777" w:rsidR="00FE2EA7" w:rsidRPr="00537BA6" w:rsidRDefault="00FE2EA7" w:rsidP="00FE2EA7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BA6">
              <w:rPr>
                <w:rFonts w:ascii="Times New Roman" w:hAnsi="Times New Roman" w:cs="Times New Roman"/>
                <w:sz w:val="26"/>
                <w:szCs w:val="26"/>
              </w:rPr>
              <w:t>4 занятия по 1 часу</w:t>
            </w:r>
          </w:p>
        </w:tc>
        <w:tc>
          <w:tcPr>
            <w:tcW w:w="850" w:type="dxa"/>
          </w:tcPr>
          <w:p w14:paraId="64A06878" w14:textId="77777777" w:rsidR="00FE2EA7" w:rsidRPr="00537BA6" w:rsidRDefault="00D02576" w:rsidP="00FE2EA7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BA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FE2EA7" w:rsidRPr="00537BA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276" w:type="dxa"/>
          </w:tcPr>
          <w:p w14:paraId="78D4A047" w14:textId="77777777" w:rsidR="00FE2EA7" w:rsidRPr="00537BA6" w:rsidRDefault="00D02576" w:rsidP="00FE2EA7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BA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E2EA7" w:rsidRPr="00537BA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FE2EA7" w:rsidRPr="00B464D4" w14:paraId="02CA0398" w14:textId="77777777" w:rsidTr="00537BA6">
        <w:trPr>
          <w:trHeight w:val="269"/>
        </w:trPr>
        <w:tc>
          <w:tcPr>
            <w:tcW w:w="3510" w:type="dxa"/>
          </w:tcPr>
          <w:p w14:paraId="2C43D3DF" w14:textId="14190612" w:rsidR="00FE2EA7" w:rsidRPr="00537BA6" w:rsidRDefault="00FE2EA7" w:rsidP="00FE2EA7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BA6">
              <w:rPr>
                <w:rFonts w:ascii="Times New Roman" w:hAnsi="Times New Roman" w:cs="Times New Roman"/>
                <w:sz w:val="26"/>
                <w:szCs w:val="26"/>
              </w:rPr>
              <w:t xml:space="preserve">Младшая </w:t>
            </w:r>
            <w:r w:rsidRPr="00537B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дети </w:t>
            </w:r>
            <w:r w:rsidR="00537BA6" w:rsidRPr="00537B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5–7 </w:t>
            </w:r>
            <w:r w:rsidRPr="00537BA6">
              <w:rPr>
                <w:rFonts w:ascii="Times New Roman" w:hAnsi="Times New Roman" w:cs="Times New Roman"/>
                <w:i/>
                <w:sz w:val="26"/>
                <w:szCs w:val="26"/>
              </w:rPr>
              <w:t>лет</w:t>
            </w:r>
          </w:p>
        </w:tc>
        <w:tc>
          <w:tcPr>
            <w:tcW w:w="1985" w:type="dxa"/>
          </w:tcPr>
          <w:p w14:paraId="4123EE79" w14:textId="77777777" w:rsidR="00FE2EA7" w:rsidRPr="00537BA6" w:rsidRDefault="00FE2EA7" w:rsidP="00FE2EA7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7BA6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  <w:r w:rsidRPr="00537B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  <w:r w:rsidRPr="00537BA6">
              <w:rPr>
                <w:rFonts w:ascii="Times New Roman" w:hAnsi="Times New Roman" w:cs="Times New Roman"/>
                <w:sz w:val="26"/>
                <w:szCs w:val="26"/>
              </w:rPr>
              <w:t>-19.</w:t>
            </w:r>
            <w:r w:rsidRPr="00537B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2693" w:type="dxa"/>
          </w:tcPr>
          <w:p w14:paraId="1A807758" w14:textId="77777777" w:rsidR="00FE2EA7" w:rsidRPr="00537BA6" w:rsidRDefault="00FE2EA7" w:rsidP="00FE2EA7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7BA6">
              <w:rPr>
                <w:rFonts w:ascii="Times New Roman" w:hAnsi="Times New Roman" w:cs="Times New Roman"/>
                <w:sz w:val="26"/>
                <w:szCs w:val="26"/>
              </w:rPr>
              <w:t>4 занятия по 45 минут</w:t>
            </w:r>
          </w:p>
        </w:tc>
        <w:tc>
          <w:tcPr>
            <w:tcW w:w="850" w:type="dxa"/>
          </w:tcPr>
          <w:p w14:paraId="4D6F2736" w14:textId="77777777" w:rsidR="00FE2EA7" w:rsidRPr="00537BA6" w:rsidRDefault="00D02576" w:rsidP="00FE2EA7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BA6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FE2EA7" w:rsidRPr="00537BA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276" w:type="dxa"/>
          </w:tcPr>
          <w:p w14:paraId="3C401DF5" w14:textId="77777777" w:rsidR="00FE2EA7" w:rsidRPr="00537BA6" w:rsidRDefault="00D02576" w:rsidP="00FE2EA7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BA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E2EA7" w:rsidRPr="00537BA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</w:tbl>
    <w:p w14:paraId="1AF88B8E" w14:textId="23CF635D" w:rsidR="00C75445" w:rsidRPr="001579B9" w:rsidRDefault="009754E1" w:rsidP="0090036F">
      <w:pPr>
        <w:ind w:left="0"/>
        <w:jc w:val="center"/>
        <w:rPr>
          <w:rFonts w:ascii="Times New Roman" w:hAnsi="Times New Roman" w:cs="Times New Roman"/>
          <w:b/>
          <w:bCs/>
          <w:i/>
          <w:color w:val="0000FF"/>
          <w:sz w:val="26"/>
          <w:szCs w:val="26"/>
        </w:rPr>
      </w:pPr>
      <w:r w:rsidRPr="001579B9">
        <w:rPr>
          <w:rFonts w:ascii="Times New Roman" w:hAnsi="Times New Roman" w:cs="Times New Roman"/>
          <w:b/>
          <w:bCs/>
          <w:sz w:val="26"/>
          <w:szCs w:val="26"/>
        </w:rPr>
        <w:t xml:space="preserve">1–4 </w:t>
      </w:r>
      <w:r w:rsidR="009670F4" w:rsidRPr="001579B9">
        <w:rPr>
          <w:rFonts w:ascii="Times New Roman" w:hAnsi="Times New Roman" w:cs="Times New Roman"/>
          <w:b/>
          <w:bCs/>
          <w:sz w:val="26"/>
          <w:szCs w:val="26"/>
        </w:rPr>
        <w:t>июня</w:t>
      </w:r>
      <w:r w:rsidR="001F0E69" w:rsidRPr="001579B9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1579B9" w:rsidRPr="001579B9">
        <w:rPr>
          <w:rFonts w:ascii="Times New Roman" w:hAnsi="Times New Roman" w:cs="Times New Roman"/>
          <w:b/>
          <w:bCs/>
          <w:sz w:val="26"/>
          <w:szCs w:val="26"/>
        </w:rPr>
        <w:t xml:space="preserve">6–9 </w:t>
      </w:r>
      <w:r w:rsidRPr="001579B9">
        <w:rPr>
          <w:rFonts w:ascii="Times New Roman" w:hAnsi="Times New Roman" w:cs="Times New Roman"/>
          <w:b/>
          <w:bCs/>
          <w:sz w:val="26"/>
          <w:szCs w:val="26"/>
        </w:rPr>
        <w:t>ию</w:t>
      </w:r>
      <w:r w:rsidR="001F0E69" w:rsidRPr="001579B9">
        <w:rPr>
          <w:rFonts w:ascii="Times New Roman" w:hAnsi="Times New Roman" w:cs="Times New Roman"/>
          <w:b/>
          <w:bCs/>
          <w:sz w:val="26"/>
          <w:szCs w:val="26"/>
        </w:rPr>
        <w:t>ня</w:t>
      </w:r>
    </w:p>
    <w:p w14:paraId="1F1E108F" w14:textId="77777777" w:rsidR="005D1ED9" w:rsidRPr="00FD1032" w:rsidRDefault="005D1ED9" w:rsidP="00364D6F">
      <w:pPr>
        <w:ind w:left="0"/>
        <w:jc w:val="center"/>
        <w:rPr>
          <w:rFonts w:ascii="Times New Roman" w:hAnsi="Times New Roman" w:cs="Times New Roman"/>
          <w:color w:val="0000FF"/>
          <w:sz w:val="12"/>
          <w:szCs w:val="12"/>
        </w:rPr>
      </w:pPr>
    </w:p>
    <w:p w14:paraId="6B47928E" w14:textId="3620B074" w:rsidR="00364D6F" w:rsidRPr="005D1ED9" w:rsidRDefault="00364D6F" w:rsidP="00364D6F">
      <w:pPr>
        <w:ind w:left="0"/>
        <w:jc w:val="center"/>
        <w:rPr>
          <w:rFonts w:ascii="Times New Roman" w:hAnsi="Times New Roman" w:cs="Times New Roman"/>
          <w:b/>
          <w:color w:val="8900E6"/>
          <w:sz w:val="26"/>
          <w:szCs w:val="26"/>
        </w:rPr>
      </w:pPr>
      <w:r w:rsidRPr="005D1ED9">
        <w:rPr>
          <w:rFonts w:ascii="Times New Roman" w:hAnsi="Times New Roman" w:cs="Times New Roman"/>
          <w:color w:val="8900E6"/>
          <w:sz w:val="26"/>
          <w:szCs w:val="26"/>
        </w:rPr>
        <w:t xml:space="preserve">Расписание и оплата недели </w:t>
      </w:r>
      <w:r w:rsidRPr="005D1ED9">
        <w:rPr>
          <w:rFonts w:ascii="Times New Roman" w:hAnsi="Times New Roman" w:cs="Times New Roman"/>
          <w:b/>
          <w:color w:val="8900E6"/>
          <w:sz w:val="26"/>
          <w:szCs w:val="26"/>
        </w:rPr>
        <w:t>(</w:t>
      </w:r>
      <w:r w:rsidRPr="005D1ED9">
        <w:rPr>
          <w:rFonts w:ascii="Times New Roman" w:hAnsi="Times New Roman" w:cs="Times New Roman"/>
          <w:b/>
          <w:color w:val="8900E6"/>
          <w:sz w:val="26"/>
          <w:szCs w:val="26"/>
        </w:rPr>
        <w:t>2</w:t>
      </w:r>
      <w:r w:rsidRPr="005D1ED9">
        <w:rPr>
          <w:rFonts w:ascii="Times New Roman" w:hAnsi="Times New Roman" w:cs="Times New Roman"/>
          <w:b/>
          <w:color w:val="8900E6"/>
          <w:sz w:val="26"/>
          <w:szCs w:val="26"/>
        </w:rPr>
        <w:t xml:space="preserve"> дня)</w:t>
      </w:r>
      <w:r w:rsidRPr="005D1ED9">
        <w:rPr>
          <w:rFonts w:ascii="Times New Roman" w:hAnsi="Times New Roman" w:cs="Times New Roman"/>
          <w:b/>
          <w:color w:val="8900E6"/>
          <w:sz w:val="26"/>
          <w:szCs w:val="26"/>
        </w:rPr>
        <w:t xml:space="preserve"> – вторник, четверг (тренер А.</w:t>
      </w:r>
      <w:r w:rsidR="005D1ED9" w:rsidRPr="005D1ED9">
        <w:rPr>
          <w:rFonts w:ascii="Times New Roman" w:hAnsi="Times New Roman" w:cs="Times New Roman"/>
          <w:b/>
          <w:color w:val="8900E6"/>
          <w:sz w:val="26"/>
          <w:szCs w:val="26"/>
        </w:rPr>
        <w:t xml:space="preserve"> </w:t>
      </w:r>
      <w:r w:rsidRPr="005D1ED9">
        <w:rPr>
          <w:rFonts w:ascii="Times New Roman" w:hAnsi="Times New Roman" w:cs="Times New Roman"/>
          <w:b/>
          <w:color w:val="8900E6"/>
          <w:sz w:val="26"/>
          <w:szCs w:val="26"/>
        </w:rPr>
        <w:t>В. Зайцев)</w:t>
      </w:r>
    </w:p>
    <w:p w14:paraId="4C0E75F1" w14:textId="6F430F97" w:rsidR="009754E1" w:rsidRPr="001579B9" w:rsidRDefault="001579B9" w:rsidP="001460C5">
      <w:pPr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79B9">
        <w:rPr>
          <w:rFonts w:ascii="Times New Roman" w:hAnsi="Times New Roman" w:cs="Times New Roman"/>
          <w:b/>
          <w:bCs/>
          <w:sz w:val="26"/>
          <w:szCs w:val="26"/>
        </w:rPr>
        <w:t>14</w:t>
      </w:r>
      <w:r w:rsidR="00364D6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1579B9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64D6F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1579B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F0E69" w:rsidRPr="001579B9">
        <w:rPr>
          <w:rFonts w:ascii="Times New Roman" w:hAnsi="Times New Roman" w:cs="Times New Roman"/>
          <w:b/>
          <w:bCs/>
          <w:sz w:val="26"/>
          <w:szCs w:val="26"/>
        </w:rPr>
        <w:t>июня</w:t>
      </w:r>
      <w:r w:rsidR="00364D6F">
        <w:rPr>
          <w:rFonts w:ascii="Times New Roman" w:hAnsi="Times New Roman" w:cs="Times New Roman"/>
          <w:b/>
          <w:bCs/>
          <w:sz w:val="26"/>
          <w:szCs w:val="26"/>
        </w:rPr>
        <w:t>, 21, 23 июня, 28, 30 июня, июль</w:t>
      </w:r>
      <w:r w:rsidR="00A05681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364D6F">
        <w:rPr>
          <w:rFonts w:ascii="Times New Roman" w:hAnsi="Times New Roman" w:cs="Times New Roman"/>
          <w:b/>
          <w:bCs/>
          <w:sz w:val="26"/>
          <w:szCs w:val="26"/>
        </w:rPr>
        <w:t>август</w:t>
      </w:r>
      <w:r w:rsidR="00A05681">
        <w:rPr>
          <w:rFonts w:ascii="Times New Roman" w:hAnsi="Times New Roman" w:cs="Times New Roman"/>
          <w:b/>
          <w:bCs/>
          <w:sz w:val="26"/>
          <w:szCs w:val="26"/>
        </w:rPr>
        <w:t xml:space="preserve"> (по назначению)</w:t>
      </w:r>
      <w:r w:rsidR="00364D6F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tbl>
      <w:tblPr>
        <w:tblStyle w:val="a4"/>
        <w:tblpPr w:leftFromText="180" w:rightFromText="180" w:vertAnchor="text" w:horzAnchor="margin" w:tblpXSpec="center" w:tblpY="125"/>
        <w:tblW w:w="10314" w:type="dxa"/>
        <w:tblLayout w:type="fixed"/>
        <w:tblLook w:val="04A0" w:firstRow="1" w:lastRow="0" w:firstColumn="1" w:lastColumn="0" w:noHBand="0" w:noVBand="1"/>
      </w:tblPr>
      <w:tblGrid>
        <w:gridCol w:w="3509"/>
        <w:gridCol w:w="1986"/>
        <w:gridCol w:w="2693"/>
        <w:gridCol w:w="850"/>
        <w:gridCol w:w="1276"/>
      </w:tblGrid>
      <w:tr w:rsidR="009754E1" w:rsidRPr="00B464D4" w14:paraId="204F695E" w14:textId="77777777" w:rsidTr="00537BA6">
        <w:tc>
          <w:tcPr>
            <w:tcW w:w="3509" w:type="dxa"/>
            <w:vAlign w:val="center"/>
          </w:tcPr>
          <w:p w14:paraId="61CF8799" w14:textId="77777777" w:rsidR="009754E1" w:rsidRPr="00537BA6" w:rsidRDefault="009754E1" w:rsidP="00FD103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A6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986" w:type="dxa"/>
            <w:vAlign w:val="center"/>
          </w:tcPr>
          <w:p w14:paraId="7191EBBE" w14:textId="77777777" w:rsidR="009754E1" w:rsidRPr="00537BA6" w:rsidRDefault="009754E1" w:rsidP="00FD103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A6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2693" w:type="dxa"/>
            <w:vAlign w:val="center"/>
          </w:tcPr>
          <w:p w14:paraId="060DDF33" w14:textId="77777777" w:rsidR="009754E1" w:rsidRPr="00537BA6" w:rsidRDefault="009754E1" w:rsidP="00FD103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A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  <w:tc>
          <w:tcPr>
            <w:tcW w:w="850" w:type="dxa"/>
            <w:vAlign w:val="center"/>
          </w:tcPr>
          <w:p w14:paraId="54309C3E" w14:textId="1F717715" w:rsidR="009754E1" w:rsidRPr="00537BA6" w:rsidRDefault="009754E1" w:rsidP="00FD103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BA6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276" w:type="dxa"/>
            <w:vAlign w:val="center"/>
          </w:tcPr>
          <w:p w14:paraId="67E6E797" w14:textId="77777777" w:rsidR="009754E1" w:rsidRPr="00537BA6" w:rsidRDefault="009754E1" w:rsidP="00FD103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A6">
              <w:rPr>
                <w:rFonts w:ascii="Times New Roman" w:hAnsi="Times New Roman" w:cs="Times New Roman"/>
                <w:b/>
                <w:sz w:val="24"/>
                <w:szCs w:val="24"/>
              </w:rPr>
              <w:t>1 занятие</w:t>
            </w:r>
          </w:p>
        </w:tc>
      </w:tr>
      <w:tr w:rsidR="009754E1" w:rsidRPr="00B464D4" w14:paraId="12A75E46" w14:textId="77777777" w:rsidTr="00537BA6">
        <w:trPr>
          <w:trHeight w:val="289"/>
        </w:trPr>
        <w:tc>
          <w:tcPr>
            <w:tcW w:w="3509" w:type="dxa"/>
          </w:tcPr>
          <w:p w14:paraId="218A0900" w14:textId="77777777" w:rsidR="009754E1" w:rsidRPr="00B464D4" w:rsidRDefault="009754E1" w:rsidP="009754E1">
            <w:pPr>
              <w:ind w:left="0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Новички</w:t>
            </w:r>
            <w:r w:rsidRPr="00B464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дети 5–7 лет</w:t>
            </w:r>
          </w:p>
        </w:tc>
        <w:tc>
          <w:tcPr>
            <w:tcW w:w="1986" w:type="dxa"/>
          </w:tcPr>
          <w:p w14:paraId="47881446" w14:textId="4C4874AF" w:rsidR="009754E1" w:rsidRPr="00A05681" w:rsidRDefault="009754E1" w:rsidP="009754E1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4D4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  <w:r w:rsidR="00A0568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B464D4">
              <w:rPr>
                <w:rFonts w:ascii="Times New Roman" w:hAnsi="Times New Roman" w:cs="Times New Roman"/>
                <w:sz w:val="26"/>
                <w:szCs w:val="26"/>
              </w:rPr>
              <w:t>-17.</w:t>
            </w:r>
            <w:r w:rsidR="00A0568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93" w:type="dxa"/>
          </w:tcPr>
          <w:p w14:paraId="4A7EA203" w14:textId="53506396" w:rsidR="009754E1" w:rsidRPr="00B464D4" w:rsidRDefault="00364D6F" w:rsidP="009754E1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754E1" w:rsidRPr="00B464D4">
              <w:rPr>
                <w:rFonts w:ascii="Times New Roman" w:hAnsi="Times New Roman" w:cs="Times New Roman"/>
                <w:sz w:val="26"/>
                <w:szCs w:val="26"/>
              </w:rPr>
              <w:t xml:space="preserve"> занятия по </w:t>
            </w:r>
            <w:r w:rsidR="00036444"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850" w:type="dxa"/>
          </w:tcPr>
          <w:p w14:paraId="771A2C19" w14:textId="2D182456" w:rsidR="009754E1" w:rsidRPr="00BB6E60" w:rsidRDefault="00364D6F" w:rsidP="009754E1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9754E1" w:rsidRPr="00BB6E6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276" w:type="dxa"/>
          </w:tcPr>
          <w:p w14:paraId="421AA136" w14:textId="77777777" w:rsidR="009754E1" w:rsidRPr="00BB6E60" w:rsidRDefault="009754E1" w:rsidP="009754E1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E60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9754E1" w:rsidRPr="00B464D4" w14:paraId="4D32C04F" w14:textId="77777777" w:rsidTr="00537BA6">
        <w:trPr>
          <w:trHeight w:val="265"/>
        </w:trPr>
        <w:tc>
          <w:tcPr>
            <w:tcW w:w="3509" w:type="dxa"/>
          </w:tcPr>
          <w:p w14:paraId="39D86C1C" w14:textId="77777777" w:rsidR="009754E1" w:rsidRPr="00B464D4" w:rsidRDefault="009754E1" w:rsidP="009754E1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64D4">
              <w:rPr>
                <w:rFonts w:ascii="Times New Roman" w:hAnsi="Times New Roman" w:cs="Times New Roman"/>
                <w:sz w:val="26"/>
                <w:szCs w:val="26"/>
              </w:rPr>
              <w:t xml:space="preserve">Средняя </w:t>
            </w:r>
            <w:r w:rsidRPr="00B464D4">
              <w:rPr>
                <w:rFonts w:ascii="Times New Roman" w:hAnsi="Times New Roman" w:cs="Times New Roman"/>
                <w:i/>
                <w:sz w:val="26"/>
                <w:szCs w:val="26"/>
              </w:rPr>
              <w:t>рейтинг до 11</w:t>
            </w:r>
            <w:r w:rsidRPr="00B464D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5</w:t>
            </w:r>
            <w:r w:rsidRPr="00B464D4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986" w:type="dxa"/>
          </w:tcPr>
          <w:p w14:paraId="3EB84F5B" w14:textId="067E8BA9" w:rsidR="009754E1" w:rsidRPr="00B464D4" w:rsidRDefault="009754E1" w:rsidP="009754E1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4D4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 w:rsidR="00A0568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464D4">
              <w:rPr>
                <w:rFonts w:ascii="Times New Roman" w:hAnsi="Times New Roman" w:cs="Times New Roman"/>
                <w:sz w:val="26"/>
                <w:szCs w:val="26"/>
              </w:rPr>
              <w:t>0-18.</w:t>
            </w:r>
            <w:r w:rsidR="00A0568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464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14:paraId="3FC92017" w14:textId="58EC533D" w:rsidR="009754E1" w:rsidRPr="00B464D4" w:rsidRDefault="00364D6F" w:rsidP="009754E1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754E1" w:rsidRPr="00B464D4">
              <w:rPr>
                <w:rFonts w:ascii="Times New Roman" w:hAnsi="Times New Roman" w:cs="Times New Roman"/>
                <w:sz w:val="26"/>
                <w:szCs w:val="26"/>
              </w:rPr>
              <w:t xml:space="preserve"> занятия по 1 часу</w:t>
            </w:r>
          </w:p>
        </w:tc>
        <w:tc>
          <w:tcPr>
            <w:tcW w:w="850" w:type="dxa"/>
          </w:tcPr>
          <w:p w14:paraId="21E0D784" w14:textId="200DAD3F" w:rsidR="009754E1" w:rsidRPr="00BB6E60" w:rsidRDefault="00364D6F" w:rsidP="009754E1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9754E1" w:rsidRPr="00BB6E6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276" w:type="dxa"/>
          </w:tcPr>
          <w:p w14:paraId="49B8AF88" w14:textId="77777777" w:rsidR="009754E1" w:rsidRPr="00BB6E60" w:rsidRDefault="009754E1" w:rsidP="009754E1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E60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  <w:tr w:rsidR="009754E1" w:rsidRPr="00B464D4" w14:paraId="47909373" w14:textId="77777777" w:rsidTr="00537BA6">
        <w:trPr>
          <w:trHeight w:val="269"/>
        </w:trPr>
        <w:tc>
          <w:tcPr>
            <w:tcW w:w="3509" w:type="dxa"/>
          </w:tcPr>
          <w:p w14:paraId="2F08709D" w14:textId="77777777" w:rsidR="009754E1" w:rsidRPr="00B464D4" w:rsidRDefault="009754E1" w:rsidP="009754E1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64D4">
              <w:rPr>
                <w:rFonts w:ascii="Times New Roman" w:hAnsi="Times New Roman" w:cs="Times New Roman"/>
                <w:sz w:val="26"/>
                <w:szCs w:val="26"/>
              </w:rPr>
              <w:t xml:space="preserve">Младшая </w:t>
            </w:r>
            <w:r w:rsidRPr="00B464D4">
              <w:rPr>
                <w:rFonts w:ascii="Times New Roman" w:hAnsi="Times New Roman" w:cs="Times New Roman"/>
                <w:i/>
                <w:sz w:val="26"/>
                <w:szCs w:val="26"/>
              </w:rPr>
              <w:t>дети 5–7 лет</w:t>
            </w:r>
          </w:p>
        </w:tc>
        <w:tc>
          <w:tcPr>
            <w:tcW w:w="1986" w:type="dxa"/>
          </w:tcPr>
          <w:p w14:paraId="71D50FAC" w14:textId="77777777" w:rsidR="009754E1" w:rsidRPr="00B464D4" w:rsidRDefault="009754E1" w:rsidP="009754E1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64D4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  <w:r w:rsidRPr="00B464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  <w:r w:rsidRPr="00B464D4">
              <w:rPr>
                <w:rFonts w:ascii="Times New Roman" w:hAnsi="Times New Roman" w:cs="Times New Roman"/>
                <w:sz w:val="26"/>
                <w:szCs w:val="26"/>
              </w:rPr>
              <w:t>-19.</w:t>
            </w:r>
            <w:r w:rsidRPr="00B464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2693" w:type="dxa"/>
          </w:tcPr>
          <w:p w14:paraId="15C7351E" w14:textId="1235C77C" w:rsidR="009754E1" w:rsidRPr="00B464D4" w:rsidRDefault="00364D6F" w:rsidP="009754E1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754E1" w:rsidRPr="00B464D4">
              <w:rPr>
                <w:rFonts w:ascii="Times New Roman" w:hAnsi="Times New Roman" w:cs="Times New Roman"/>
                <w:sz w:val="26"/>
                <w:szCs w:val="26"/>
              </w:rPr>
              <w:t xml:space="preserve"> занятия по 45 минут</w:t>
            </w:r>
          </w:p>
        </w:tc>
        <w:tc>
          <w:tcPr>
            <w:tcW w:w="850" w:type="dxa"/>
          </w:tcPr>
          <w:p w14:paraId="164D8EA7" w14:textId="27DBD2F4" w:rsidR="009754E1" w:rsidRPr="00BB6E60" w:rsidRDefault="00364D6F" w:rsidP="009754E1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9754E1" w:rsidRPr="00BB6E6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276" w:type="dxa"/>
          </w:tcPr>
          <w:p w14:paraId="38664C79" w14:textId="77777777" w:rsidR="009754E1" w:rsidRPr="00BB6E60" w:rsidRDefault="009754E1" w:rsidP="009754E1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E60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</w:tbl>
    <w:p w14:paraId="10758649" w14:textId="77777777" w:rsidR="009754E1" w:rsidRPr="00F66D42" w:rsidRDefault="009754E1" w:rsidP="007D7E20">
      <w:pPr>
        <w:ind w:left="0"/>
        <w:rPr>
          <w:rFonts w:ascii="Times New Roman" w:hAnsi="Times New Roman" w:cs="Times New Roman"/>
          <w:color w:val="0000FF"/>
          <w:sz w:val="12"/>
          <w:szCs w:val="12"/>
        </w:rPr>
      </w:pPr>
    </w:p>
    <w:tbl>
      <w:tblPr>
        <w:tblStyle w:val="a4"/>
        <w:tblpPr w:leftFromText="180" w:rightFromText="180" w:vertAnchor="text" w:horzAnchor="margin" w:tblpX="250" w:tblpY="628"/>
        <w:tblW w:w="10206" w:type="dxa"/>
        <w:tblLayout w:type="fixed"/>
        <w:tblLook w:val="04A0" w:firstRow="1" w:lastRow="0" w:firstColumn="1" w:lastColumn="0" w:noHBand="0" w:noVBand="1"/>
      </w:tblPr>
      <w:tblGrid>
        <w:gridCol w:w="3009"/>
        <w:gridCol w:w="1919"/>
        <w:gridCol w:w="2693"/>
        <w:gridCol w:w="992"/>
        <w:gridCol w:w="1593"/>
      </w:tblGrid>
      <w:tr w:rsidR="00FD1032" w:rsidRPr="00B464D4" w14:paraId="5D893787" w14:textId="77777777" w:rsidTr="00537BA6">
        <w:tc>
          <w:tcPr>
            <w:tcW w:w="3009" w:type="dxa"/>
            <w:vAlign w:val="center"/>
          </w:tcPr>
          <w:p w14:paraId="01446BC5" w14:textId="77777777" w:rsidR="00FD1032" w:rsidRPr="00537BA6" w:rsidRDefault="00FD1032" w:rsidP="00FD103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A6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919" w:type="dxa"/>
            <w:vAlign w:val="center"/>
          </w:tcPr>
          <w:p w14:paraId="38E70A8E" w14:textId="77777777" w:rsidR="00FD1032" w:rsidRPr="00537BA6" w:rsidRDefault="00FD1032" w:rsidP="00FD103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A6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2693" w:type="dxa"/>
            <w:vAlign w:val="center"/>
          </w:tcPr>
          <w:p w14:paraId="128CC6F3" w14:textId="77777777" w:rsidR="00FD1032" w:rsidRPr="00537BA6" w:rsidRDefault="00FD1032" w:rsidP="00FD103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A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  <w:tc>
          <w:tcPr>
            <w:tcW w:w="992" w:type="dxa"/>
            <w:vAlign w:val="center"/>
          </w:tcPr>
          <w:p w14:paraId="3DB923A8" w14:textId="77777777" w:rsidR="00FD1032" w:rsidRPr="00537BA6" w:rsidRDefault="00FD1032" w:rsidP="00FD103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BA6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593" w:type="dxa"/>
            <w:vAlign w:val="center"/>
          </w:tcPr>
          <w:p w14:paraId="0299B389" w14:textId="77777777" w:rsidR="00FD1032" w:rsidRPr="00537BA6" w:rsidRDefault="00FD1032" w:rsidP="00FD103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A6">
              <w:rPr>
                <w:rFonts w:ascii="Times New Roman" w:hAnsi="Times New Roman" w:cs="Times New Roman"/>
                <w:b/>
                <w:sz w:val="24"/>
                <w:szCs w:val="24"/>
              </w:rPr>
              <w:t>1 занятие</w:t>
            </w:r>
          </w:p>
        </w:tc>
      </w:tr>
      <w:tr w:rsidR="00FD1032" w:rsidRPr="00B464D4" w14:paraId="285FF0CC" w14:textId="77777777" w:rsidTr="00537BA6">
        <w:trPr>
          <w:trHeight w:val="281"/>
        </w:trPr>
        <w:tc>
          <w:tcPr>
            <w:tcW w:w="3009" w:type="dxa"/>
          </w:tcPr>
          <w:p w14:paraId="74242F0D" w14:textId="77777777" w:rsidR="00FD1032" w:rsidRPr="00A05681" w:rsidRDefault="00FD1032" w:rsidP="00FD1032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5681">
              <w:rPr>
                <w:rFonts w:ascii="Times New Roman" w:hAnsi="Times New Roman" w:cs="Times New Roman"/>
                <w:sz w:val="26"/>
                <w:szCs w:val="26"/>
              </w:rPr>
              <w:t>Новички</w:t>
            </w:r>
            <w:r w:rsidRPr="00A0568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дети 6–9 лет</w:t>
            </w:r>
          </w:p>
        </w:tc>
        <w:tc>
          <w:tcPr>
            <w:tcW w:w="1919" w:type="dxa"/>
          </w:tcPr>
          <w:p w14:paraId="2B2E03FA" w14:textId="77777777" w:rsidR="00FD1032" w:rsidRPr="00A05681" w:rsidRDefault="00FD1032" w:rsidP="00FD1032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81">
              <w:rPr>
                <w:rFonts w:ascii="Times New Roman" w:hAnsi="Times New Roman" w:cs="Times New Roman"/>
                <w:sz w:val="26"/>
                <w:szCs w:val="26"/>
              </w:rPr>
              <w:t>17.00-17.45</w:t>
            </w:r>
          </w:p>
        </w:tc>
        <w:tc>
          <w:tcPr>
            <w:tcW w:w="2693" w:type="dxa"/>
          </w:tcPr>
          <w:p w14:paraId="1F5B6A36" w14:textId="77777777" w:rsidR="00FD1032" w:rsidRPr="00A05681" w:rsidRDefault="00FD1032" w:rsidP="00FD1032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5681">
              <w:rPr>
                <w:rFonts w:ascii="Times New Roman" w:hAnsi="Times New Roman" w:cs="Times New Roman"/>
                <w:sz w:val="26"/>
                <w:szCs w:val="26"/>
              </w:rPr>
              <w:t>2 занятия по 45 минут</w:t>
            </w:r>
          </w:p>
        </w:tc>
        <w:tc>
          <w:tcPr>
            <w:tcW w:w="992" w:type="dxa"/>
          </w:tcPr>
          <w:p w14:paraId="11064BAC" w14:textId="77777777" w:rsidR="00FD1032" w:rsidRPr="00A05681" w:rsidRDefault="00FD1032" w:rsidP="00FD1032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81">
              <w:rPr>
                <w:rFonts w:ascii="Times New Roman" w:hAnsi="Times New Roman" w:cs="Times New Roman"/>
                <w:sz w:val="26"/>
                <w:szCs w:val="26"/>
              </w:rPr>
              <w:t>1400</w:t>
            </w:r>
          </w:p>
        </w:tc>
        <w:tc>
          <w:tcPr>
            <w:tcW w:w="1593" w:type="dxa"/>
          </w:tcPr>
          <w:p w14:paraId="3991C5D9" w14:textId="77777777" w:rsidR="00FD1032" w:rsidRPr="00A05681" w:rsidRDefault="00FD1032" w:rsidP="00FD1032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81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FD1032" w:rsidRPr="00B464D4" w14:paraId="5C383EB9" w14:textId="77777777" w:rsidTr="00537BA6">
        <w:trPr>
          <w:trHeight w:val="271"/>
        </w:trPr>
        <w:tc>
          <w:tcPr>
            <w:tcW w:w="3009" w:type="dxa"/>
          </w:tcPr>
          <w:p w14:paraId="03A58938" w14:textId="77777777" w:rsidR="00FD1032" w:rsidRPr="00A05681" w:rsidRDefault="00FD1032" w:rsidP="00FD1032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5681">
              <w:rPr>
                <w:rFonts w:ascii="Times New Roman" w:hAnsi="Times New Roman" w:cs="Times New Roman"/>
                <w:sz w:val="26"/>
                <w:szCs w:val="26"/>
              </w:rPr>
              <w:t>Новички</w:t>
            </w:r>
            <w:r w:rsidRPr="00A0568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дети 5–6 лет</w:t>
            </w:r>
          </w:p>
        </w:tc>
        <w:tc>
          <w:tcPr>
            <w:tcW w:w="1919" w:type="dxa"/>
          </w:tcPr>
          <w:p w14:paraId="008DEB49" w14:textId="77777777" w:rsidR="00FD1032" w:rsidRPr="00A05681" w:rsidRDefault="00FD1032" w:rsidP="00FD1032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81">
              <w:rPr>
                <w:rFonts w:ascii="Times New Roman" w:hAnsi="Times New Roman" w:cs="Times New Roman"/>
                <w:sz w:val="26"/>
                <w:szCs w:val="26"/>
              </w:rPr>
              <w:t>18.00-18.30</w:t>
            </w:r>
          </w:p>
        </w:tc>
        <w:tc>
          <w:tcPr>
            <w:tcW w:w="2693" w:type="dxa"/>
          </w:tcPr>
          <w:p w14:paraId="5F87FD00" w14:textId="77777777" w:rsidR="00FD1032" w:rsidRPr="00A05681" w:rsidRDefault="00FD1032" w:rsidP="00FD1032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5681">
              <w:rPr>
                <w:rFonts w:ascii="Times New Roman" w:hAnsi="Times New Roman" w:cs="Times New Roman"/>
                <w:sz w:val="26"/>
                <w:szCs w:val="26"/>
              </w:rPr>
              <w:t>2 занятия по 30 минут</w:t>
            </w:r>
          </w:p>
        </w:tc>
        <w:tc>
          <w:tcPr>
            <w:tcW w:w="992" w:type="dxa"/>
          </w:tcPr>
          <w:p w14:paraId="7F01CCA7" w14:textId="77777777" w:rsidR="00FD1032" w:rsidRPr="00A05681" w:rsidRDefault="00FD1032" w:rsidP="00FD1032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81">
              <w:rPr>
                <w:rFonts w:ascii="Times New Roman" w:hAnsi="Times New Roman" w:cs="Times New Roman"/>
                <w:sz w:val="26"/>
                <w:szCs w:val="26"/>
              </w:rPr>
              <w:t>1300</w:t>
            </w:r>
          </w:p>
        </w:tc>
        <w:tc>
          <w:tcPr>
            <w:tcW w:w="1593" w:type="dxa"/>
          </w:tcPr>
          <w:p w14:paraId="03151E4E" w14:textId="77777777" w:rsidR="00FD1032" w:rsidRPr="00A05681" w:rsidRDefault="00FD1032" w:rsidP="00FD1032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681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</w:tbl>
    <w:p w14:paraId="3E94D8EC" w14:textId="0D07B995" w:rsidR="00364D6F" w:rsidRPr="005D1ED9" w:rsidRDefault="0090036F" w:rsidP="007D7E20">
      <w:pPr>
        <w:ind w:left="0"/>
        <w:jc w:val="center"/>
        <w:rPr>
          <w:rFonts w:ascii="Times New Roman" w:hAnsi="Times New Roman" w:cs="Times New Roman"/>
          <w:b/>
          <w:color w:val="CC0099"/>
          <w:sz w:val="26"/>
          <w:szCs w:val="26"/>
        </w:rPr>
      </w:pPr>
      <w:r w:rsidRPr="005D1ED9">
        <w:rPr>
          <w:rFonts w:ascii="Times New Roman" w:hAnsi="Times New Roman" w:cs="Times New Roman"/>
          <w:color w:val="CC0099"/>
          <w:sz w:val="26"/>
          <w:szCs w:val="26"/>
        </w:rPr>
        <w:t xml:space="preserve">Расписание и оплата недели </w:t>
      </w:r>
      <w:r w:rsidRPr="005D1ED9">
        <w:rPr>
          <w:rFonts w:ascii="Times New Roman" w:hAnsi="Times New Roman" w:cs="Times New Roman"/>
          <w:b/>
          <w:color w:val="CC0099"/>
          <w:sz w:val="26"/>
          <w:szCs w:val="26"/>
        </w:rPr>
        <w:t>(2 дня)</w:t>
      </w:r>
      <w:r w:rsidR="00D430D4" w:rsidRPr="005D1ED9">
        <w:rPr>
          <w:rFonts w:ascii="Times New Roman" w:hAnsi="Times New Roman" w:cs="Times New Roman"/>
          <w:b/>
          <w:color w:val="CC0099"/>
          <w:sz w:val="26"/>
          <w:szCs w:val="26"/>
        </w:rPr>
        <w:t xml:space="preserve"> </w:t>
      </w:r>
      <w:r w:rsidR="00364D6F" w:rsidRPr="005D1ED9">
        <w:rPr>
          <w:rFonts w:ascii="Times New Roman" w:hAnsi="Times New Roman" w:cs="Times New Roman"/>
          <w:b/>
          <w:color w:val="CC0099"/>
          <w:sz w:val="26"/>
          <w:szCs w:val="26"/>
        </w:rPr>
        <w:t xml:space="preserve">– </w:t>
      </w:r>
      <w:r w:rsidR="00A05681" w:rsidRPr="005D1ED9">
        <w:rPr>
          <w:rFonts w:ascii="Times New Roman" w:hAnsi="Times New Roman" w:cs="Times New Roman"/>
          <w:b/>
          <w:color w:val="CC0099"/>
          <w:sz w:val="26"/>
          <w:szCs w:val="26"/>
        </w:rPr>
        <w:t xml:space="preserve">понедельник, </w:t>
      </w:r>
      <w:r w:rsidR="00364D6F" w:rsidRPr="005D1ED9">
        <w:rPr>
          <w:rFonts w:ascii="Times New Roman" w:hAnsi="Times New Roman" w:cs="Times New Roman"/>
          <w:b/>
          <w:color w:val="CC0099"/>
          <w:sz w:val="26"/>
          <w:szCs w:val="26"/>
        </w:rPr>
        <w:t>среда (тренер А.</w:t>
      </w:r>
      <w:r w:rsidR="005D1ED9" w:rsidRPr="005D1ED9">
        <w:rPr>
          <w:rFonts w:ascii="Times New Roman" w:hAnsi="Times New Roman" w:cs="Times New Roman"/>
          <w:b/>
          <w:color w:val="CC0099"/>
          <w:sz w:val="26"/>
          <w:szCs w:val="26"/>
        </w:rPr>
        <w:t xml:space="preserve"> </w:t>
      </w:r>
      <w:r w:rsidR="00364D6F" w:rsidRPr="005D1ED9">
        <w:rPr>
          <w:rFonts w:ascii="Times New Roman" w:hAnsi="Times New Roman" w:cs="Times New Roman"/>
          <w:b/>
          <w:color w:val="CC0099"/>
          <w:sz w:val="26"/>
          <w:szCs w:val="26"/>
        </w:rPr>
        <w:t xml:space="preserve">Е. </w:t>
      </w:r>
      <w:proofErr w:type="spellStart"/>
      <w:r w:rsidR="00364D6F" w:rsidRPr="005D1ED9">
        <w:rPr>
          <w:rFonts w:ascii="Times New Roman" w:hAnsi="Times New Roman" w:cs="Times New Roman"/>
          <w:b/>
          <w:color w:val="CC0099"/>
          <w:sz w:val="26"/>
          <w:szCs w:val="26"/>
        </w:rPr>
        <w:t>Кочукова</w:t>
      </w:r>
      <w:proofErr w:type="spellEnd"/>
      <w:r w:rsidR="00364D6F" w:rsidRPr="005D1ED9">
        <w:rPr>
          <w:rFonts w:ascii="Times New Roman" w:hAnsi="Times New Roman" w:cs="Times New Roman"/>
          <w:b/>
          <w:color w:val="CC0099"/>
          <w:sz w:val="26"/>
          <w:szCs w:val="26"/>
        </w:rPr>
        <w:t xml:space="preserve">) </w:t>
      </w:r>
    </w:p>
    <w:p w14:paraId="1BF8CC90" w14:textId="1F2DFC40" w:rsidR="00A05681" w:rsidRPr="005D1ED9" w:rsidRDefault="00A05681" w:rsidP="005D1ED9">
      <w:pPr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1ED9">
        <w:rPr>
          <w:rFonts w:ascii="Times New Roman" w:hAnsi="Times New Roman" w:cs="Times New Roman"/>
          <w:b/>
          <w:bCs/>
          <w:sz w:val="26"/>
          <w:szCs w:val="26"/>
        </w:rPr>
        <w:t>6, 8</w:t>
      </w:r>
      <w:r w:rsidR="00D430D4" w:rsidRPr="005D1ED9">
        <w:rPr>
          <w:rFonts w:ascii="Times New Roman" w:hAnsi="Times New Roman" w:cs="Times New Roman"/>
          <w:b/>
          <w:bCs/>
          <w:sz w:val="26"/>
          <w:szCs w:val="26"/>
        </w:rPr>
        <w:t xml:space="preserve"> июня;</w:t>
      </w:r>
      <w:r w:rsidR="00364D6F" w:rsidRPr="005D1ED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D1ED9">
        <w:rPr>
          <w:rFonts w:ascii="Times New Roman" w:hAnsi="Times New Roman" w:cs="Times New Roman"/>
          <w:b/>
          <w:bCs/>
          <w:sz w:val="26"/>
          <w:szCs w:val="26"/>
        </w:rPr>
        <w:t>13, 15 июня, 20, 22 июня, 27, 29 июня</w:t>
      </w:r>
    </w:p>
    <w:p w14:paraId="44240D58" w14:textId="6936C6F0" w:rsidR="005D1ED9" w:rsidRDefault="00FD1032" w:rsidP="00FD1032">
      <w:pPr>
        <w:ind w:left="-426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          </w:t>
      </w:r>
      <w:r w:rsidR="00537BA6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</w:t>
      </w:r>
      <w:r w:rsidR="00537BA6" w:rsidRPr="00537BA6">
        <w:rPr>
          <w:rFonts w:ascii="Times New Roman" w:eastAsia="Times New Roman" w:hAnsi="Symbol" w:cs="Times New Roman"/>
          <w:color w:val="FF0000"/>
          <w:sz w:val="32"/>
          <w:szCs w:val="32"/>
          <w:lang w:eastAsia="ru-RU"/>
        </w:rPr>
        <w:t></w:t>
      </w:r>
      <w:r w:rsidR="00537BA6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И</w:t>
      </w:r>
      <w:r w:rsidR="005D1ED9" w:rsidRPr="00FD1032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ндивидуальные тренировки</w:t>
      </w:r>
    </w:p>
    <w:tbl>
      <w:tblPr>
        <w:tblW w:w="71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8"/>
        <w:gridCol w:w="1499"/>
        <w:gridCol w:w="1656"/>
      </w:tblGrid>
      <w:tr w:rsidR="00FD1032" w:rsidRPr="00FD1032" w14:paraId="49A8E616" w14:textId="77777777" w:rsidTr="00C45EE0">
        <w:trPr>
          <w:jc w:val="center"/>
        </w:trPr>
        <w:tc>
          <w:tcPr>
            <w:tcW w:w="4110" w:type="dxa"/>
          </w:tcPr>
          <w:p w14:paraId="526F69A3" w14:textId="491DE2F0" w:rsidR="00FD1032" w:rsidRPr="00F66D42" w:rsidRDefault="00FD1032" w:rsidP="00FD1032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 w:rsidR="00537BA6" w:rsidRPr="00F66D42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тренировки</w:t>
            </w:r>
          </w:p>
        </w:tc>
        <w:tc>
          <w:tcPr>
            <w:tcW w:w="1418" w:type="dxa"/>
          </w:tcPr>
          <w:p w14:paraId="17346BE8" w14:textId="030C3874" w:rsidR="00FD1032" w:rsidRPr="00F66D42" w:rsidRDefault="00FD1032" w:rsidP="00FD1032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1665" w:type="dxa"/>
          </w:tcPr>
          <w:p w14:paraId="511C6704" w14:textId="0C1ED1C3" w:rsidR="00FD1032" w:rsidRPr="00F66D42" w:rsidRDefault="00FD1032" w:rsidP="00FD103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6D42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FD1032" w:rsidRPr="00FD1032" w14:paraId="7B8B509B" w14:textId="77777777" w:rsidTr="00FD1032">
        <w:trPr>
          <w:jc w:val="center"/>
        </w:trPr>
        <w:tc>
          <w:tcPr>
            <w:tcW w:w="4110" w:type="dxa"/>
            <w:vAlign w:val="center"/>
          </w:tcPr>
          <w:p w14:paraId="2225E05E" w14:textId="1ED423BE" w:rsidR="00FD1032" w:rsidRPr="00FD1032" w:rsidRDefault="00FD1032" w:rsidP="00FD1032">
            <w:pPr>
              <w:ind w:left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D103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30 минут</w:t>
            </w:r>
          </w:p>
        </w:tc>
        <w:tc>
          <w:tcPr>
            <w:tcW w:w="1418" w:type="dxa"/>
            <w:vAlign w:val="center"/>
          </w:tcPr>
          <w:p w14:paraId="221D3AC9" w14:textId="77777777" w:rsidR="00FD1032" w:rsidRPr="00FD1032" w:rsidRDefault="00FD1032" w:rsidP="00FD1032">
            <w:pPr>
              <w:ind w:left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D1032"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665" w:type="dxa"/>
            <w:vAlign w:val="center"/>
          </w:tcPr>
          <w:p w14:paraId="5664FEAF" w14:textId="77777777" w:rsidR="00FD1032" w:rsidRPr="00FD1032" w:rsidRDefault="00FD1032" w:rsidP="00FD1032">
            <w:pPr>
              <w:ind w:left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D1032">
              <w:rPr>
                <w:rFonts w:ascii="Times New Roman" w:eastAsia="Calibri" w:hAnsi="Times New Roman" w:cs="Times New Roman"/>
                <w:sz w:val="25"/>
                <w:szCs w:val="25"/>
              </w:rPr>
              <w:t>1300 рублей</w:t>
            </w:r>
          </w:p>
        </w:tc>
      </w:tr>
      <w:tr w:rsidR="00FD1032" w:rsidRPr="00FD1032" w14:paraId="0B6C135B" w14:textId="77777777" w:rsidTr="00FD1032">
        <w:trPr>
          <w:jc w:val="center"/>
        </w:trPr>
        <w:tc>
          <w:tcPr>
            <w:tcW w:w="4110" w:type="dxa"/>
            <w:vAlign w:val="center"/>
          </w:tcPr>
          <w:p w14:paraId="6203F929" w14:textId="4B6C048B" w:rsidR="00FD1032" w:rsidRPr="00FD1032" w:rsidRDefault="00FD1032" w:rsidP="00FD1032">
            <w:pPr>
              <w:ind w:left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D1032">
              <w:rPr>
                <w:rFonts w:ascii="Times New Roman" w:eastAsia="Calibri" w:hAnsi="Times New Roman" w:cs="Times New Roman"/>
                <w:sz w:val="25"/>
                <w:szCs w:val="25"/>
              </w:rPr>
              <w:t>45 минут</w:t>
            </w:r>
          </w:p>
        </w:tc>
        <w:tc>
          <w:tcPr>
            <w:tcW w:w="1418" w:type="dxa"/>
            <w:vAlign w:val="center"/>
          </w:tcPr>
          <w:p w14:paraId="4D7A85A4" w14:textId="77777777" w:rsidR="00FD1032" w:rsidRPr="00FD1032" w:rsidRDefault="00FD1032" w:rsidP="00FD1032">
            <w:pPr>
              <w:ind w:left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D1032"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665" w:type="dxa"/>
            <w:vAlign w:val="center"/>
          </w:tcPr>
          <w:p w14:paraId="7065C60F" w14:textId="77777777" w:rsidR="00FD1032" w:rsidRPr="00FD1032" w:rsidRDefault="00FD1032" w:rsidP="00FD1032">
            <w:pPr>
              <w:ind w:left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D1032">
              <w:rPr>
                <w:rFonts w:ascii="Times New Roman" w:eastAsia="Calibri" w:hAnsi="Times New Roman" w:cs="Times New Roman"/>
                <w:sz w:val="25"/>
                <w:szCs w:val="25"/>
              </w:rPr>
              <w:t>1600 рублей</w:t>
            </w:r>
          </w:p>
        </w:tc>
      </w:tr>
      <w:tr w:rsidR="00FD1032" w:rsidRPr="00FD1032" w14:paraId="0C552075" w14:textId="77777777" w:rsidTr="00FD1032">
        <w:trPr>
          <w:jc w:val="center"/>
        </w:trPr>
        <w:tc>
          <w:tcPr>
            <w:tcW w:w="4110" w:type="dxa"/>
            <w:vAlign w:val="center"/>
          </w:tcPr>
          <w:p w14:paraId="4B86805F" w14:textId="09F71E25" w:rsidR="00FD1032" w:rsidRPr="00FD1032" w:rsidRDefault="00FD1032" w:rsidP="00FD1032">
            <w:pPr>
              <w:ind w:left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D1032">
              <w:rPr>
                <w:rFonts w:ascii="Times New Roman" w:eastAsia="Calibri" w:hAnsi="Times New Roman" w:cs="Times New Roman"/>
                <w:sz w:val="25"/>
                <w:szCs w:val="25"/>
              </w:rPr>
              <w:t>1 час</w:t>
            </w:r>
          </w:p>
        </w:tc>
        <w:tc>
          <w:tcPr>
            <w:tcW w:w="1418" w:type="dxa"/>
            <w:vAlign w:val="center"/>
          </w:tcPr>
          <w:p w14:paraId="01F7A0B2" w14:textId="77777777" w:rsidR="00FD1032" w:rsidRPr="00FD1032" w:rsidRDefault="00FD1032" w:rsidP="00FD1032">
            <w:pPr>
              <w:ind w:left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D1032"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665" w:type="dxa"/>
            <w:vAlign w:val="center"/>
          </w:tcPr>
          <w:p w14:paraId="13DC7A86" w14:textId="77777777" w:rsidR="00FD1032" w:rsidRPr="00FD1032" w:rsidRDefault="00FD1032" w:rsidP="00FD1032">
            <w:pPr>
              <w:ind w:left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D1032">
              <w:rPr>
                <w:rFonts w:ascii="Times New Roman" w:eastAsia="Calibri" w:hAnsi="Times New Roman" w:cs="Times New Roman"/>
                <w:sz w:val="25"/>
                <w:szCs w:val="25"/>
              </w:rPr>
              <w:t>2000 рублей</w:t>
            </w:r>
          </w:p>
        </w:tc>
      </w:tr>
    </w:tbl>
    <w:p w14:paraId="4DA6E6F9" w14:textId="390A03B3" w:rsidR="00FD1032" w:rsidRPr="00F66D42" w:rsidRDefault="00537BA6" w:rsidP="00FD1032">
      <w:pPr>
        <w:ind w:left="-426"/>
        <w:rPr>
          <w:rFonts w:ascii="Times New Roman" w:hAnsi="Times New Roman" w:cs="Times New Roman"/>
          <w:b/>
          <w:bCs/>
          <w:iCs/>
          <w:color w:val="009999"/>
          <w:sz w:val="36"/>
          <w:szCs w:val="36"/>
        </w:rPr>
      </w:pPr>
      <w:r w:rsidRPr="00F66D42"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  <w:t xml:space="preserve">          </w:t>
      </w:r>
      <w:r w:rsidRPr="00F66D42">
        <w:rPr>
          <w:rFonts w:ascii="Times New Roman" w:eastAsia="Times New Roman" w:hAnsi="Symbol" w:cs="Times New Roman"/>
          <w:b/>
          <w:bCs/>
          <w:color w:val="009999"/>
          <w:sz w:val="32"/>
          <w:szCs w:val="32"/>
          <w:lang w:eastAsia="ru-RU"/>
        </w:rPr>
        <w:t></w:t>
      </w:r>
      <w:r w:rsidR="00F66D42" w:rsidRPr="00F66D42">
        <w:rPr>
          <w:rFonts w:ascii="Times New Roman" w:eastAsia="Times New Roman" w:hAnsi="Symbol" w:cs="Times New Roman"/>
          <w:b/>
          <w:bCs/>
          <w:color w:val="009999"/>
          <w:sz w:val="32"/>
          <w:szCs w:val="32"/>
          <w:lang w:eastAsia="ru-RU"/>
        </w:rPr>
        <w:t xml:space="preserve"> </w:t>
      </w:r>
      <w:r w:rsidR="00F66D42" w:rsidRPr="00F66D42">
        <w:rPr>
          <w:rFonts w:ascii="Times New Roman" w:eastAsia="Times New Roman" w:hAnsi="Times New Roman" w:cs="Times New Roman"/>
          <w:b/>
          <w:bCs/>
          <w:color w:val="009999"/>
          <w:sz w:val="28"/>
          <w:szCs w:val="28"/>
          <w:lang w:eastAsia="ru-RU"/>
        </w:rPr>
        <w:t>Групповые ОНЛАЙН тренировки</w:t>
      </w:r>
      <w:r w:rsidR="00F66D42">
        <w:rPr>
          <w:rFonts w:ascii="Times New Roman" w:eastAsia="Times New Roman" w:hAnsi="Times New Roman" w:cs="Times New Roman"/>
          <w:b/>
          <w:bCs/>
          <w:color w:val="009999"/>
          <w:sz w:val="28"/>
          <w:szCs w:val="28"/>
          <w:lang w:eastAsia="ru-RU"/>
        </w:rPr>
        <w:t xml:space="preserve"> (отдельное расписание)</w:t>
      </w:r>
    </w:p>
    <w:p w14:paraId="0886B0FF" w14:textId="77777777" w:rsidR="00F66D42" w:rsidRPr="00F66D42" w:rsidRDefault="00F66D42" w:rsidP="009754E1">
      <w:pPr>
        <w:ind w:left="-426"/>
        <w:jc w:val="center"/>
        <w:rPr>
          <w:rFonts w:ascii="Times New Roman" w:hAnsi="Times New Roman" w:cs="Times New Roman"/>
          <w:i/>
          <w:color w:val="000000" w:themeColor="text1"/>
          <w:sz w:val="2"/>
          <w:szCs w:val="2"/>
        </w:rPr>
      </w:pPr>
    </w:p>
    <w:p w14:paraId="0553D6D1" w14:textId="77777777" w:rsidR="00812D8C" w:rsidRDefault="00812D8C" w:rsidP="00F66D42">
      <w:pPr>
        <w:ind w:left="-426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</w:t>
      </w:r>
      <w:r w:rsidR="008751DD" w:rsidRPr="00F66D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Обязательна предварительная запись и оплата у администратора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</w:p>
    <w:p w14:paraId="7C3011DB" w14:textId="170A6866" w:rsidR="00601E87" w:rsidRPr="00F66D42" w:rsidRDefault="00812D8C" w:rsidP="00F66D42">
      <w:pPr>
        <w:ind w:left="-426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 сайте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www</w:t>
      </w:r>
      <w:r w:rsidRPr="00812D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stchess</w:t>
      </w:r>
      <w:proofErr w:type="spellEnd"/>
      <w:r w:rsidRPr="00812D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ru</w:t>
      </w:r>
      <w:proofErr w:type="spellEnd"/>
      <w:r w:rsidRPr="00812D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66D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</w:t>
      </w:r>
      <w:proofErr w:type="gramEnd"/>
      <w:r w:rsidR="00F66D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всем направлениям</w:t>
      </w:r>
      <w:r w:rsidR="008751DD" w:rsidRPr="00F66D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sectPr w:rsidR="00601E87" w:rsidRPr="00F66D42" w:rsidSect="00F66D42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0491"/>
    <w:multiLevelType w:val="hybridMultilevel"/>
    <w:tmpl w:val="1AFE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B4CED"/>
    <w:multiLevelType w:val="hybridMultilevel"/>
    <w:tmpl w:val="1AFE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35D1"/>
    <w:multiLevelType w:val="hybridMultilevel"/>
    <w:tmpl w:val="1AFE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624572">
    <w:abstractNumId w:val="0"/>
  </w:num>
  <w:num w:numId="2" w16cid:durableId="983899689">
    <w:abstractNumId w:val="2"/>
  </w:num>
  <w:num w:numId="3" w16cid:durableId="1136143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B5B"/>
    <w:rsid w:val="0000406F"/>
    <w:rsid w:val="00033762"/>
    <w:rsid w:val="00036444"/>
    <w:rsid w:val="00090154"/>
    <w:rsid w:val="00091606"/>
    <w:rsid w:val="000C38A5"/>
    <w:rsid w:val="000F4320"/>
    <w:rsid w:val="001460C5"/>
    <w:rsid w:val="001551FB"/>
    <w:rsid w:val="001579B9"/>
    <w:rsid w:val="00162BAE"/>
    <w:rsid w:val="00175E93"/>
    <w:rsid w:val="00180F53"/>
    <w:rsid w:val="001922AB"/>
    <w:rsid w:val="001C68DF"/>
    <w:rsid w:val="001D0648"/>
    <w:rsid w:val="001F0E69"/>
    <w:rsid w:val="00224A8A"/>
    <w:rsid w:val="00232270"/>
    <w:rsid w:val="00272862"/>
    <w:rsid w:val="0027392E"/>
    <w:rsid w:val="00286BAC"/>
    <w:rsid w:val="002943A0"/>
    <w:rsid w:val="0029572F"/>
    <w:rsid w:val="002D4A79"/>
    <w:rsid w:val="002D5940"/>
    <w:rsid w:val="00324C88"/>
    <w:rsid w:val="00333D2E"/>
    <w:rsid w:val="00340879"/>
    <w:rsid w:val="00350142"/>
    <w:rsid w:val="00360527"/>
    <w:rsid w:val="003617DA"/>
    <w:rsid w:val="00364D6F"/>
    <w:rsid w:val="00367FAC"/>
    <w:rsid w:val="00377157"/>
    <w:rsid w:val="00395C03"/>
    <w:rsid w:val="003A0D26"/>
    <w:rsid w:val="003D2EB6"/>
    <w:rsid w:val="0040015B"/>
    <w:rsid w:val="00420522"/>
    <w:rsid w:val="00432361"/>
    <w:rsid w:val="00464937"/>
    <w:rsid w:val="004A4092"/>
    <w:rsid w:val="004B29E9"/>
    <w:rsid w:val="004E28B1"/>
    <w:rsid w:val="004F40F7"/>
    <w:rsid w:val="00510A31"/>
    <w:rsid w:val="00537BA6"/>
    <w:rsid w:val="005A333A"/>
    <w:rsid w:val="005B383D"/>
    <w:rsid w:val="005C0DD0"/>
    <w:rsid w:val="005D1ED9"/>
    <w:rsid w:val="005F0D77"/>
    <w:rsid w:val="00601E87"/>
    <w:rsid w:val="00693103"/>
    <w:rsid w:val="006D212A"/>
    <w:rsid w:val="006F1247"/>
    <w:rsid w:val="007253A9"/>
    <w:rsid w:val="0073216F"/>
    <w:rsid w:val="007A319E"/>
    <w:rsid w:val="007B534A"/>
    <w:rsid w:val="007B7B13"/>
    <w:rsid w:val="007D0586"/>
    <w:rsid w:val="007D7E20"/>
    <w:rsid w:val="007E3413"/>
    <w:rsid w:val="007E7615"/>
    <w:rsid w:val="00811D89"/>
    <w:rsid w:val="00812D8C"/>
    <w:rsid w:val="00836AC2"/>
    <w:rsid w:val="008610DC"/>
    <w:rsid w:val="008751DD"/>
    <w:rsid w:val="008A6C59"/>
    <w:rsid w:val="008B3359"/>
    <w:rsid w:val="0090036F"/>
    <w:rsid w:val="00911F17"/>
    <w:rsid w:val="0093626F"/>
    <w:rsid w:val="009459AD"/>
    <w:rsid w:val="009521B4"/>
    <w:rsid w:val="00952D8D"/>
    <w:rsid w:val="00963DE4"/>
    <w:rsid w:val="009670F4"/>
    <w:rsid w:val="00971DE4"/>
    <w:rsid w:val="009754E1"/>
    <w:rsid w:val="009941C1"/>
    <w:rsid w:val="00A05681"/>
    <w:rsid w:val="00A15EED"/>
    <w:rsid w:val="00AB544C"/>
    <w:rsid w:val="00AC7D53"/>
    <w:rsid w:val="00AD7D59"/>
    <w:rsid w:val="00AE582F"/>
    <w:rsid w:val="00B000AE"/>
    <w:rsid w:val="00B170E0"/>
    <w:rsid w:val="00B3045F"/>
    <w:rsid w:val="00B37160"/>
    <w:rsid w:val="00B3781E"/>
    <w:rsid w:val="00B464D4"/>
    <w:rsid w:val="00B570E5"/>
    <w:rsid w:val="00B74D58"/>
    <w:rsid w:val="00BB6E60"/>
    <w:rsid w:val="00BD720F"/>
    <w:rsid w:val="00BF496C"/>
    <w:rsid w:val="00C25FE8"/>
    <w:rsid w:val="00C264FB"/>
    <w:rsid w:val="00C46B5B"/>
    <w:rsid w:val="00C653D4"/>
    <w:rsid w:val="00C70F82"/>
    <w:rsid w:val="00C7468A"/>
    <w:rsid w:val="00C75445"/>
    <w:rsid w:val="00C927DF"/>
    <w:rsid w:val="00CE3F3F"/>
    <w:rsid w:val="00CF56DC"/>
    <w:rsid w:val="00D00235"/>
    <w:rsid w:val="00D00E02"/>
    <w:rsid w:val="00D02576"/>
    <w:rsid w:val="00D35E0B"/>
    <w:rsid w:val="00D430D4"/>
    <w:rsid w:val="00D50894"/>
    <w:rsid w:val="00D5764C"/>
    <w:rsid w:val="00D638B3"/>
    <w:rsid w:val="00D85849"/>
    <w:rsid w:val="00DE363B"/>
    <w:rsid w:val="00E27B9D"/>
    <w:rsid w:val="00E3095D"/>
    <w:rsid w:val="00E4548F"/>
    <w:rsid w:val="00E45E30"/>
    <w:rsid w:val="00E46589"/>
    <w:rsid w:val="00E47681"/>
    <w:rsid w:val="00E50D90"/>
    <w:rsid w:val="00E93023"/>
    <w:rsid w:val="00EC3FD1"/>
    <w:rsid w:val="00ED0E9A"/>
    <w:rsid w:val="00EE7E1B"/>
    <w:rsid w:val="00F10FCD"/>
    <w:rsid w:val="00F12394"/>
    <w:rsid w:val="00F15960"/>
    <w:rsid w:val="00F1609D"/>
    <w:rsid w:val="00F60AE5"/>
    <w:rsid w:val="00F65432"/>
    <w:rsid w:val="00F66D42"/>
    <w:rsid w:val="00FB1B1A"/>
    <w:rsid w:val="00FB21BE"/>
    <w:rsid w:val="00FD1032"/>
    <w:rsid w:val="00F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297A"/>
  <w15:docId w15:val="{CB3C9706-6427-4B0F-9C96-03223D13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B5B"/>
    <w:pPr>
      <w:spacing w:after="0" w:line="240" w:lineRule="auto"/>
      <w:ind w:left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589"/>
    <w:pPr>
      <w:ind w:left="720"/>
      <w:contextualSpacing/>
    </w:pPr>
  </w:style>
  <w:style w:type="table" w:styleId="a4">
    <w:name w:val="Table Grid"/>
    <w:basedOn w:val="a1"/>
    <w:uiPriority w:val="59"/>
    <w:rsid w:val="00E46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28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Дорофеева</dc:creator>
  <cp:lastModifiedBy>Anna Dorofeeva</cp:lastModifiedBy>
  <cp:revision>28</cp:revision>
  <cp:lastPrinted>2022-05-05T06:47:00Z</cp:lastPrinted>
  <dcterms:created xsi:type="dcterms:W3CDTF">2018-04-20T12:48:00Z</dcterms:created>
  <dcterms:modified xsi:type="dcterms:W3CDTF">2022-05-05T07:49:00Z</dcterms:modified>
</cp:coreProperties>
</file>